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147" w:rsidRDefault="00EA5147">
      <w:r>
        <w:t>План работы лаборатории</w:t>
      </w:r>
    </w:p>
    <w:p w:rsidR="00044018" w:rsidRDefault="00EA5147">
      <w:r>
        <w:t xml:space="preserve">«Театральная деятельность в детском саду». </w:t>
      </w:r>
    </w:p>
    <w:p w:rsidR="00EA5147" w:rsidRDefault="00B04BA6">
      <w:r>
        <w:t>2016 – 2017</w:t>
      </w:r>
      <w:r w:rsidR="00EA5147">
        <w:t xml:space="preserve"> гг.</w:t>
      </w:r>
    </w:p>
    <w:p w:rsidR="00EA5147" w:rsidRDefault="00EA51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2418"/>
        <w:gridCol w:w="1120"/>
      </w:tblGrid>
      <w:tr w:rsidR="00044018" w:rsidTr="007346CB">
        <w:tc>
          <w:tcPr>
            <w:tcW w:w="704" w:type="dxa"/>
          </w:tcPr>
          <w:p w:rsidR="00EA5147" w:rsidRDefault="00EA5147" w:rsidP="00044018">
            <w:r>
              <w:t>№</w:t>
            </w:r>
          </w:p>
        </w:tc>
        <w:tc>
          <w:tcPr>
            <w:tcW w:w="5103" w:type="dxa"/>
          </w:tcPr>
          <w:p w:rsidR="00EA5147" w:rsidRDefault="00EA5147" w:rsidP="00044018">
            <w:r>
              <w:t xml:space="preserve">                    Мероприятие.</w:t>
            </w:r>
          </w:p>
        </w:tc>
        <w:tc>
          <w:tcPr>
            <w:tcW w:w="2418" w:type="dxa"/>
          </w:tcPr>
          <w:p w:rsidR="00EA5147" w:rsidRDefault="00EA5147" w:rsidP="00044018">
            <w:r>
              <w:t>Ответственные</w:t>
            </w:r>
          </w:p>
        </w:tc>
        <w:tc>
          <w:tcPr>
            <w:tcW w:w="1120" w:type="dxa"/>
          </w:tcPr>
          <w:p w:rsidR="00EA5147" w:rsidRDefault="00EA5147" w:rsidP="00044018">
            <w:r>
              <w:t>Дата</w:t>
            </w:r>
          </w:p>
        </w:tc>
      </w:tr>
      <w:tr w:rsidR="00044018" w:rsidTr="007346CB">
        <w:tc>
          <w:tcPr>
            <w:tcW w:w="704" w:type="dxa"/>
          </w:tcPr>
          <w:p w:rsidR="00EA5147" w:rsidRDefault="00EA5147" w:rsidP="00044018">
            <w:r>
              <w:t>1</w:t>
            </w:r>
          </w:p>
        </w:tc>
        <w:tc>
          <w:tcPr>
            <w:tcW w:w="5103" w:type="dxa"/>
          </w:tcPr>
          <w:p w:rsidR="00EA5147" w:rsidRDefault="00CC1BD9" w:rsidP="00044018">
            <w:r>
              <w:t>Организационное заседание творческой лаборатории</w:t>
            </w:r>
          </w:p>
        </w:tc>
        <w:tc>
          <w:tcPr>
            <w:tcW w:w="2418" w:type="dxa"/>
          </w:tcPr>
          <w:p w:rsidR="00EA5147" w:rsidRDefault="00EA5147" w:rsidP="00044018">
            <w:r>
              <w:t>Дмитриева С. А.</w:t>
            </w:r>
          </w:p>
        </w:tc>
        <w:tc>
          <w:tcPr>
            <w:tcW w:w="1120" w:type="dxa"/>
          </w:tcPr>
          <w:p w:rsidR="00EA5147" w:rsidRDefault="008D4EBD" w:rsidP="00044018">
            <w:r>
              <w:t>09</w:t>
            </w:r>
            <w:r w:rsidR="00496828">
              <w:t>.</w:t>
            </w:r>
            <w:r>
              <w:t>09</w:t>
            </w:r>
          </w:p>
          <w:p w:rsidR="00496828" w:rsidRDefault="008D4EBD" w:rsidP="00044018">
            <w:r>
              <w:t>2016</w:t>
            </w:r>
            <w:r w:rsidR="00590B88">
              <w:t>.</w:t>
            </w:r>
          </w:p>
        </w:tc>
      </w:tr>
      <w:tr w:rsidR="00044018" w:rsidTr="007346CB">
        <w:tc>
          <w:tcPr>
            <w:tcW w:w="704" w:type="dxa"/>
          </w:tcPr>
          <w:p w:rsidR="00EA5147" w:rsidRDefault="00496828" w:rsidP="00044018">
            <w:r>
              <w:t>2</w:t>
            </w:r>
          </w:p>
        </w:tc>
        <w:tc>
          <w:tcPr>
            <w:tcW w:w="5103" w:type="dxa"/>
          </w:tcPr>
          <w:p w:rsidR="00EA5147" w:rsidRDefault="00496828" w:rsidP="00044018">
            <w:r>
              <w:t>Проведение мониторинга по театрализованной деятельности</w:t>
            </w:r>
          </w:p>
        </w:tc>
        <w:tc>
          <w:tcPr>
            <w:tcW w:w="2418" w:type="dxa"/>
          </w:tcPr>
          <w:p w:rsidR="00EA5147" w:rsidRDefault="00496828" w:rsidP="00044018">
            <w:r>
              <w:t>Дмитриева С.А.</w:t>
            </w:r>
          </w:p>
          <w:p w:rsidR="00496828" w:rsidRDefault="00496828" w:rsidP="00044018">
            <w:r>
              <w:t>Исмагилова Т.В.</w:t>
            </w:r>
          </w:p>
          <w:p w:rsidR="00496828" w:rsidRDefault="00496828" w:rsidP="00044018">
            <w:r>
              <w:t>Сергиенко А.Н.</w:t>
            </w:r>
          </w:p>
          <w:p w:rsidR="00496828" w:rsidRDefault="00590B88" w:rsidP="00044018">
            <w:r>
              <w:t>Идрисова А</w:t>
            </w:r>
            <w:r w:rsidR="00496828">
              <w:t>.</w:t>
            </w:r>
            <w:r>
              <w:t>С.</w:t>
            </w:r>
          </w:p>
        </w:tc>
        <w:tc>
          <w:tcPr>
            <w:tcW w:w="1120" w:type="dxa"/>
          </w:tcPr>
          <w:p w:rsidR="00EA5147" w:rsidRDefault="008D4EBD" w:rsidP="00044018">
            <w:r>
              <w:t>15.09</w:t>
            </w:r>
            <w:r w:rsidR="00590B88">
              <w:t>.</w:t>
            </w:r>
          </w:p>
          <w:p w:rsidR="00496828" w:rsidRDefault="00590B88" w:rsidP="00044018">
            <w:r>
              <w:t>2016</w:t>
            </w:r>
            <w:r w:rsidR="00496828">
              <w:t>.</w:t>
            </w:r>
          </w:p>
        </w:tc>
      </w:tr>
      <w:tr w:rsidR="00044018" w:rsidTr="007346CB">
        <w:tc>
          <w:tcPr>
            <w:tcW w:w="704" w:type="dxa"/>
          </w:tcPr>
          <w:p w:rsidR="00EA5147" w:rsidRDefault="0032243D" w:rsidP="00044018">
            <w:r>
              <w:t>3</w:t>
            </w:r>
          </w:p>
        </w:tc>
        <w:tc>
          <w:tcPr>
            <w:tcW w:w="5103" w:type="dxa"/>
          </w:tcPr>
          <w:p w:rsidR="00EA5147" w:rsidRDefault="00590B88" w:rsidP="00717A64">
            <w:r>
              <w:t>Праз</w:t>
            </w:r>
            <w:r w:rsidR="00717A64">
              <w:t>дник « Осенние радости</w:t>
            </w:r>
            <w:r>
              <w:t>» выступление детей кружка «Домовёнок»</w:t>
            </w:r>
          </w:p>
        </w:tc>
        <w:tc>
          <w:tcPr>
            <w:tcW w:w="2418" w:type="dxa"/>
          </w:tcPr>
          <w:p w:rsidR="00EA5147" w:rsidRDefault="001F4F76" w:rsidP="00044018">
            <w:r>
              <w:t xml:space="preserve">Дмитриева С.А. Ведрова С.Г. </w:t>
            </w:r>
          </w:p>
        </w:tc>
        <w:tc>
          <w:tcPr>
            <w:tcW w:w="1120" w:type="dxa"/>
          </w:tcPr>
          <w:p w:rsidR="00EA5147" w:rsidRDefault="00590B88" w:rsidP="00044018">
            <w:r>
              <w:t>26.09</w:t>
            </w:r>
            <w:r w:rsidR="0032243D">
              <w:t>.</w:t>
            </w:r>
          </w:p>
          <w:p w:rsidR="0032243D" w:rsidRDefault="00590B88" w:rsidP="00044018">
            <w:r>
              <w:t>2016</w:t>
            </w:r>
            <w:r w:rsidR="0032243D">
              <w:t>.</w:t>
            </w:r>
          </w:p>
        </w:tc>
      </w:tr>
      <w:tr w:rsidR="00044018" w:rsidTr="007346CB">
        <w:tc>
          <w:tcPr>
            <w:tcW w:w="704" w:type="dxa"/>
          </w:tcPr>
          <w:p w:rsidR="00EA5147" w:rsidRDefault="008F63AA" w:rsidP="00044018">
            <w:r>
              <w:t>1.</w:t>
            </w:r>
          </w:p>
        </w:tc>
        <w:tc>
          <w:tcPr>
            <w:tcW w:w="5103" w:type="dxa"/>
          </w:tcPr>
          <w:p w:rsidR="00EA5147" w:rsidRDefault="0044206A" w:rsidP="00044018">
            <w:r>
              <w:t>Подготовка к кукольному спектаклю по ПДД «Школа светофорных наук»</w:t>
            </w:r>
          </w:p>
        </w:tc>
        <w:tc>
          <w:tcPr>
            <w:tcW w:w="2418" w:type="dxa"/>
          </w:tcPr>
          <w:p w:rsidR="0044206A" w:rsidRDefault="0044206A" w:rsidP="00044018">
            <w:r>
              <w:t>Гильфанова З.Б.</w:t>
            </w:r>
          </w:p>
          <w:p w:rsidR="00EA5147" w:rsidRDefault="0044206A" w:rsidP="0044206A">
            <w:r>
              <w:t>Дмитриева С.А.</w:t>
            </w:r>
          </w:p>
          <w:p w:rsidR="0044206A" w:rsidRPr="0044206A" w:rsidRDefault="0044206A" w:rsidP="0044206A">
            <w:r>
              <w:t>Идрисова А.С.</w:t>
            </w:r>
          </w:p>
        </w:tc>
        <w:tc>
          <w:tcPr>
            <w:tcW w:w="1120" w:type="dxa"/>
          </w:tcPr>
          <w:p w:rsidR="00EA5147" w:rsidRDefault="0044206A" w:rsidP="00044018">
            <w:r>
              <w:t>27.10-31.10</w:t>
            </w:r>
          </w:p>
          <w:p w:rsidR="0044206A" w:rsidRDefault="00697875" w:rsidP="00044018">
            <w:r>
              <w:t>2016</w:t>
            </w:r>
          </w:p>
        </w:tc>
      </w:tr>
      <w:tr w:rsidR="00044018" w:rsidTr="007346CB">
        <w:tc>
          <w:tcPr>
            <w:tcW w:w="704" w:type="dxa"/>
          </w:tcPr>
          <w:p w:rsidR="00EA5147" w:rsidRDefault="0044206A" w:rsidP="00044018">
            <w:r>
              <w:t>1</w:t>
            </w:r>
          </w:p>
        </w:tc>
        <w:tc>
          <w:tcPr>
            <w:tcW w:w="5103" w:type="dxa"/>
          </w:tcPr>
          <w:p w:rsidR="00EA5147" w:rsidRDefault="00792615" w:rsidP="00044018">
            <w:r>
              <w:t xml:space="preserve">Консультации </w:t>
            </w:r>
            <w:r w:rsidR="00697875">
              <w:t>для воспитателей</w:t>
            </w:r>
            <w:r w:rsidR="008F63AA">
              <w:t xml:space="preserve"> </w:t>
            </w:r>
            <w:r>
              <w:t>«Развитие ре</w:t>
            </w:r>
            <w:r w:rsidR="0099420F">
              <w:t>чи детей в</w:t>
            </w:r>
            <w:r>
              <w:t xml:space="preserve"> театрализованной деятельности</w:t>
            </w:r>
            <w:r w:rsidR="00B22243">
              <w:t>.</w:t>
            </w:r>
            <w:r w:rsidR="008F63AA">
              <w:t xml:space="preserve">» </w:t>
            </w:r>
            <w:r>
              <w:t>(Маханёва М.</w:t>
            </w:r>
            <w:r w:rsidR="00697875">
              <w:t>Д.)  Консультация для родителей «Приобщение детей и родителей к театральной деятельности.»</w:t>
            </w:r>
          </w:p>
        </w:tc>
        <w:tc>
          <w:tcPr>
            <w:tcW w:w="2418" w:type="dxa"/>
          </w:tcPr>
          <w:p w:rsidR="00EA5147" w:rsidRDefault="00B22243" w:rsidP="00044018">
            <w:r>
              <w:t>Исмагилова Т.В.</w:t>
            </w:r>
          </w:p>
          <w:p w:rsidR="00FA1944" w:rsidRDefault="00697875" w:rsidP="00044018">
            <w:r>
              <w:t>Курбанова Э.</w:t>
            </w:r>
          </w:p>
        </w:tc>
        <w:tc>
          <w:tcPr>
            <w:tcW w:w="1120" w:type="dxa"/>
          </w:tcPr>
          <w:p w:rsidR="00EA5147" w:rsidRDefault="008F63AA" w:rsidP="00044018">
            <w:r>
              <w:t>04</w:t>
            </w:r>
            <w:r w:rsidR="00B22243">
              <w:t>.11.</w:t>
            </w:r>
          </w:p>
          <w:p w:rsidR="00B22243" w:rsidRDefault="008F63AA" w:rsidP="00044018">
            <w:r>
              <w:t>2016.</w:t>
            </w:r>
          </w:p>
        </w:tc>
      </w:tr>
      <w:tr w:rsidR="00044018" w:rsidTr="007346CB">
        <w:tc>
          <w:tcPr>
            <w:tcW w:w="704" w:type="dxa"/>
          </w:tcPr>
          <w:p w:rsidR="00EA5147" w:rsidRDefault="00B22243" w:rsidP="00044018">
            <w:r>
              <w:t>2</w:t>
            </w:r>
          </w:p>
        </w:tc>
        <w:tc>
          <w:tcPr>
            <w:tcW w:w="5103" w:type="dxa"/>
          </w:tcPr>
          <w:p w:rsidR="00EA5147" w:rsidRDefault="0099420F" w:rsidP="00044018">
            <w:r>
              <w:t>«Осенние посиделки». Выступление детей кружка «Домовёнок» перед родителями</w:t>
            </w:r>
          </w:p>
        </w:tc>
        <w:tc>
          <w:tcPr>
            <w:tcW w:w="2418" w:type="dxa"/>
          </w:tcPr>
          <w:p w:rsidR="001F4F76" w:rsidRDefault="000513C8" w:rsidP="00044018">
            <w:r>
              <w:t>Дмитриева С.А</w:t>
            </w:r>
            <w:r w:rsidR="001F4F76">
              <w:t>.</w:t>
            </w:r>
          </w:p>
          <w:p w:rsidR="00EA5147" w:rsidRDefault="001F4F76" w:rsidP="00044018">
            <w:r>
              <w:t>Ведрова С.Г.</w:t>
            </w:r>
          </w:p>
        </w:tc>
        <w:tc>
          <w:tcPr>
            <w:tcW w:w="1120" w:type="dxa"/>
          </w:tcPr>
          <w:p w:rsidR="00EA5147" w:rsidRDefault="0099420F" w:rsidP="00044018">
            <w:r>
              <w:t>11</w:t>
            </w:r>
            <w:r w:rsidR="000513C8">
              <w:t>.11</w:t>
            </w:r>
          </w:p>
          <w:p w:rsidR="000513C8" w:rsidRDefault="001F4F76" w:rsidP="00044018">
            <w:r>
              <w:t>2016</w:t>
            </w:r>
          </w:p>
        </w:tc>
      </w:tr>
      <w:tr w:rsidR="00044018" w:rsidTr="007346CB">
        <w:tc>
          <w:tcPr>
            <w:tcW w:w="704" w:type="dxa"/>
          </w:tcPr>
          <w:p w:rsidR="000513C8" w:rsidRDefault="000513C8" w:rsidP="00044018">
            <w:r>
              <w:t>3</w:t>
            </w:r>
          </w:p>
        </w:tc>
        <w:tc>
          <w:tcPr>
            <w:tcW w:w="5103" w:type="dxa"/>
          </w:tcPr>
          <w:p w:rsidR="00EA5147" w:rsidRDefault="0099420F" w:rsidP="00044018">
            <w:r>
              <w:t>Памятка «Расскажи сказку</w:t>
            </w:r>
            <w:r w:rsidR="000513C8">
              <w:t>»</w:t>
            </w:r>
          </w:p>
        </w:tc>
        <w:tc>
          <w:tcPr>
            <w:tcW w:w="2418" w:type="dxa"/>
          </w:tcPr>
          <w:p w:rsidR="00EA5147" w:rsidRDefault="000513C8" w:rsidP="00044018">
            <w:r>
              <w:t>Идрисова А.С.</w:t>
            </w:r>
          </w:p>
        </w:tc>
        <w:tc>
          <w:tcPr>
            <w:tcW w:w="1120" w:type="dxa"/>
          </w:tcPr>
          <w:p w:rsidR="00EA5147" w:rsidRDefault="0099420F" w:rsidP="00044018">
            <w:r>
              <w:t>09</w:t>
            </w:r>
            <w:r w:rsidR="000513C8">
              <w:t>.11.</w:t>
            </w:r>
          </w:p>
          <w:p w:rsidR="000513C8" w:rsidRDefault="0099420F" w:rsidP="00044018">
            <w:r>
              <w:t>2016</w:t>
            </w:r>
            <w:r w:rsidR="000513C8">
              <w:t>.</w:t>
            </w:r>
          </w:p>
        </w:tc>
      </w:tr>
      <w:tr w:rsidR="00044018" w:rsidTr="007346CB">
        <w:tc>
          <w:tcPr>
            <w:tcW w:w="704" w:type="dxa"/>
          </w:tcPr>
          <w:p w:rsidR="00EA5147" w:rsidRDefault="000513C8" w:rsidP="00044018">
            <w:r>
              <w:t>4</w:t>
            </w:r>
          </w:p>
        </w:tc>
        <w:tc>
          <w:tcPr>
            <w:tcW w:w="5103" w:type="dxa"/>
          </w:tcPr>
          <w:p w:rsidR="00EA5147" w:rsidRDefault="00C45E01" w:rsidP="00044018">
            <w:r>
              <w:t xml:space="preserve">Показ спектакля «Школа светофорных </w:t>
            </w:r>
            <w:r w:rsidR="00FA1944">
              <w:t>наук» детям среднего и старшего возраста членами лаборатории.</w:t>
            </w:r>
          </w:p>
        </w:tc>
        <w:tc>
          <w:tcPr>
            <w:tcW w:w="2418" w:type="dxa"/>
          </w:tcPr>
          <w:p w:rsidR="00EA5147" w:rsidRDefault="00C45E01" w:rsidP="00044018">
            <w:r>
              <w:t>Дмитриева С.А.</w:t>
            </w:r>
          </w:p>
          <w:p w:rsidR="00C45E01" w:rsidRDefault="00C45E01" w:rsidP="00044018">
            <w:r>
              <w:t>Сергиенко А.Н.</w:t>
            </w:r>
          </w:p>
          <w:p w:rsidR="00C45E01" w:rsidRDefault="00C45E01" w:rsidP="00044018">
            <w:r>
              <w:t>Идрисова А.С.</w:t>
            </w:r>
          </w:p>
          <w:p w:rsidR="00C45E01" w:rsidRDefault="00C45E01" w:rsidP="00044018">
            <w:r>
              <w:t>Гильфанова З.Б.</w:t>
            </w:r>
          </w:p>
        </w:tc>
        <w:tc>
          <w:tcPr>
            <w:tcW w:w="1120" w:type="dxa"/>
          </w:tcPr>
          <w:p w:rsidR="00EA5147" w:rsidRDefault="0099420F" w:rsidP="00044018">
            <w:r>
              <w:t>30</w:t>
            </w:r>
            <w:r w:rsidR="00C45E01">
              <w:t>.11.</w:t>
            </w:r>
          </w:p>
          <w:p w:rsidR="00C45E01" w:rsidRDefault="00B04BA6" w:rsidP="00044018">
            <w:r>
              <w:t>2016</w:t>
            </w:r>
          </w:p>
        </w:tc>
      </w:tr>
      <w:tr w:rsidR="00044018" w:rsidTr="007346CB">
        <w:tc>
          <w:tcPr>
            <w:tcW w:w="704" w:type="dxa"/>
          </w:tcPr>
          <w:p w:rsidR="00EA5147" w:rsidRDefault="00C45E01" w:rsidP="00044018">
            <w:r>
              <w:t>1</w:t>
            </w:r>
          </w:p>
        </w:tc>
        <w:tc>
          <w:tcPr>
            <w:tcW w:w="5103" w:type="dxa"/>
          </w:tcPr>
          <w:p w:rsidR="00EA5147" w:rsidRDefault="00C45E01" w:rsidP="00044018">
            <w:r>
              <w:t xml:space="preserve">Школа </w:t>
            </w:r>
            <w:r w:rsidR="00307A9A">
              <w:t xml:space="preserve">молодого воспитателя </w:t>
            </w:r>
            <w:r>
              <w:t>Теат</w:t>
            </w:r>
            <w:r w:rsidR="00307A9A">
              <w:t>рализованная деятельность. Традиция «Театральная пятница».</w:t>
            </w:r>
          </w:p>
        </w:tc>
        <w:tc>
          <w:tcPr>
            <w:tcW w:w="2418" w:type="dxa"/>
          </w:tcPr>
          <w:p w:rsidR="004A7B9B" w:rsidRDefault="004A7B9B" w:rsidP="00044018">
            <w:r>
              <w:t>Исмагилова Т.В.</w:t>
            </w:r>
          </w:p>
          <w:p w:rsidR="00EA5147" w:rsidRDefault="004A7B9B" w:rsidP="00044018">
            <w:r>
              <w:t xml:space="preserve"> Дмитриева С.А.</w:t>
            </w:r>
          </w:p>
        </w:tc>
        <w:tc>
          <w:tcPr>
            <w:tcW w:w="1120" w:type="dxa"/>
          </w:tcPr>
          <w:p w:rsidR="00EA5147" w:rsidRDefault="004A7B9B" w:rsidP="00044018">
            <w:r>
              <w:t>02.12</w:t>
            </w:r>
          </w:p>
          <w:p w:rsidR="004A7B9B" w:rsidRDefault="0099420F" w:rsidP="00044018">
            <w:r>
              <w:t>2016</w:t>
            </w:r>
          </w:p>
        </w:tc>
      </w:tr>
      <w:tr w:rsidR="00044018" w:rsidTr="007346CB">
        <w:trPr>
          <w:trHeight w:val="1646"/>
        </w:trPr>
        <w:tc>
          <w:tcPr>
            <w:tcW w:w="704" w:type="dxa"/>
          </w:tcPr>
          <w:p w:rsidR="00EA5147" w:rsidRDefault="004A7B9B" w:rsidP="00044018">
            <w:r>
              <w:t>2</w:t>
            </w:r>
          </w:p>
        </w:tc>
        <w:tc>
          <w:tcPr>
            <w:tcW w:w="5103" w:type="dxa"/>
          </w:tcPr>
          <w:p w:rsidR="00EA5147" w:rsidRDefault="004A7B9B" w:rsidP="00044018">
            <w:r>
              <w:t>Консультация для родителей «</w:t>
            </w:r>
            <w:r w:rsidR="0099420F">
              <w:t>Мы любим сказки</w:t>
            </w:r>
            <w:r>
              <w:t xml:space="preserve">» </w:t>
            </w:r>
          </w:p>
        </w:tc>
        <w:tc>
          <w:tcPr>
            <w:tcW w:w="2418" w:type="dxa"/>
          </w:tcPr>
          <w:p w:rsidR="00EA5147" w:rsidRDefault="0099420F" w:rsidP="00044018">
            <w:r>
              <w:t>Курбанова Э.</w:t>
            </w:r>
          </w:p>
        </w:tc>
        <w:tc>
          <w:tcPr>
            <w:tcW w:w="1120" w:type="dxa"/>
          </w:tcPr>
          <w:p w:rsidR="00EA5147" w:rsidRDefault="007346CB" w:rsidP="00044018">
            <w:r>
              <w:t>11.12.</w:t>
            </w:r>
          </w:p>
          <w:p w:rsidR="007346CB" w:rsidRDefault="0099420F" w:rsidP="00044018">
            <w:r>
              <w:t>2016</w:t>
            </w:r>
          </w:p>
        </w:tc>
      </w:tr>
      <w:tr w:rsidR="00044018" w:rsidTr="007346CB">
        <w:tc>
          <w:tcPr>
            <w:tcW w:w="704" w:type="dxa"/>
          </w:tcPr>
          <w:p w:rsidR="00EA5147" w:rsidRDefault="00B86C1C" w:rsidP="00044018">
            <w:r>
              <w:t>3</w:t>
            </w:r>
          </w:p>
        </w:tc>
        <w:tc>
          <w:tcPr>
            <w:tcW w:w="5103" w:type="dxa"/>
          </w:tcPr>
          <w:p w:rsidR="00EA5147" w:rsidRDefault="000373A1" w:rsidP="00044018">
            <w:r>
              <w:t xml:space="preserve"> Участие во втором Всероссийском </w:t>
            </w:r>
            <w:r w:rsidR="007B6F0F">
              <w:t>конкурсе</w:t>
            </w:r>
            <w:r>
              <w:t xml:space="preserve"> «Я специалист»</w:t>
            </w:r>
          </w:p>
        </w:tc>
        <w:tc>
          <w:tcPr>
            <w:tcW w:w="2418" w:type="dxa"/>
          </w:tcPr>
          <w:p w:rsidR="00EA5147" w:rsidRDefault="000373A1" w:rsidP="001F4F76">
            <w:r>
              <w:t>Дмитриева С.А</w:t>
            </w:r>
            <w:r w:rsidR="001F4F76">
              <w:t xml:space="preserve"> Гильфанова З.Б.</w:t>
            </w:r>
          </w:p>
        </w:tc>
        <w:tc>
          <w:tcPr>
            <w:tcW w:w="1120" w:type="dxa"/>
          </w:tcPr>
          <w:p w:rsidR="00EA5147" w:rsidRDefault="000373A1" w:rsidP="00044018">
            <w:r>
              <w:t>17.12.</w:t>
            </w:r>
          </w:p>
          <w:p w:rsidR="000373A1" w:rsidRDefault="001F4F76" w:rsidP="00044018">
            <w:r>
              <w:t>2016.</w:t>
            </w:r>
          </w:p>
        </w:tc>
      </w:tr>
      <w:tr w:rsidR="00B86C1C" w:rsidTr="007346CB">
        <w:tc>
          <w:tcPr>
            <w:tcW w:w="704" w:type="dxa"/>
          </w:tcPr>
          <w:p w:rsidR="00B86C1C" w:rsidRDefault="00B86C1C" w:rsidP="00044018">
            <w:r>
              <w:lastRenderedPageBreak/>
              <w:t>4</w:t>
            </w:r>
          </w:p>
        </w:tc>
        <w:tc>
          <w:tcPr>
            <w:tcW w:w="5103" w:type="dxa"/>
          </w:tcPr>
          <w:p w:rsidR="00B86C1C" w:rsidRDefault="00E06350" w:rsidP="00044018">
            <w:r>
              <w:t>Помощь в проведении новогодних спектаклей по русским народным</w:t>
            </w:r>
            <w:r w:rsidR="007A5F25">
              <w:t xml:space="preserve"> и современным</w:t>
            </w:r>
            <w:r>
              <w:t xml:space="preserve"> </w:t>
            </w:r>
            <w:r w:rsidR="00B04BA6">
              <w:t>сказкам.</w:t>
            </w:r>
          </w:p>
        </w:tc>
        <w:tc>
          <w:tcPr>
            <w:tcW w:w="2418" w:type="dxa"/>
          </w:tcPr>
          <w:p w:rsidR="00B86C1C" w:rsidRDefault="000373A1" w:rsidP="00044018">
            <w:r>
              <w:t>Дмитриева С.А.</w:t>
            </w:r>
          </w:p>
          <w:p w:rsidR="000373A1" w:rsidRDefault="000373A1" w:rsidP="00044018">
            <w:r>
              <w:t>Исмагилова Т.В.</w:t>
            </w:r>
          </w:p>
          <w:p w:rsidR="000373A1" w:rsidRDefault="001F4F76" w:rsidP="00044018">
            <w:r>
              <w:t>Курбанова Э.</w:t>
            </w:r>
          </w:p>
          <w:p w:rsidR="00E06350" w:rsidRDefault="00E06350" w:rsidP="00044018">
            <w:r>
              <w:t>Сергиенко А.Н.</w:t>
            </w:r>
          </w:p>
        </w:tc>
        <w:tc>
          <w:tcPr>
            <w:tcW w:w="1120" w:type="dxa"/>
          </w:tcPr>
          <w:p w:rsidR="00B86C1C" w:rsidRDefault="000373A1" w:rsidP="00044018">
            <w:r>
              <w:t>22.12</w:t>
            </w:r>
          </w:p>
          <w:p w:rsidR="000373A1" w:rsidRDefault="006D0144" w:rsidP="00044018">
            <w:r>
              <w:t>по</w:t>
            </w:r>
          </w:p>
          <w:p w:rsidR="000373A1" w:rsidRDefault="000373A1" w:rsidP="00044018">
            <w:r>
              <w:t>28.12.</w:t>
            </w:r>
          </w:p>
          <w:p w:rsidR="000373A1" w:rsidRDefault="001F4F76" w:rsidP="00044018">
            <w:r>
              <w:t>2016.</w:t>
            </w:r>
          </w:p>
        </w:tc>
      </w:tr>
      <w:tr w:rsidR="00B86C1C" w:rsidTr="007346CB">
        <w:tc>
          <w:tcPr>
            <w:tcW w:w="704" w:type="dxa"/>
          </w:tcPr>
          <w:p w:rsidR="00B86C1C" w:rsidRDefault="00B86C1C" w:rsidP="00044018">
            <w:r>
              <w:t>5</w:t>
            </w:r>
          </w:p>
        </w:tc>
        <w:tc>
          <w:tcPr>
            <w:tcW w:w="5103" w:type="dxa"/>
          </w:tcPr>
          <w:p w:rsidR="00B86C1C" w:rsidRDefault="00FC210F" w:rsidP="00044018">
            <w:r>
              <w:t>Заседание творческой лаборатории.</w:t>
            </w:r>
          </w:p>
        </w:tc>
        <w:tc>
          <w:tcPr>
            <w:tcW w:w="2418" w:type="dxa"/>
          </w:tcPr>
          <w:p w:rsidR="00B86C1C" w:rsidRDefault="00FC210F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AC4486" w:rsidP="00044018">
            <w:r>
              <w:t>22.12.</w:t>
            </w:r>
          </w:p>
          <w:p w:rsidR="00AC4486" w:rsidRDefault="001F4F76" w:rsidP="00044018">
            <w:r>
              <w:t>2016.</w:t>
            </w:r>
          </w:p>
        </w:tc>
      </w:tr>
      <w:tr w:rsidR="00B86C1C" w:rsidTr="007346CB">
        <w:tc>
          <w:tcPr>
            <w:tcW w:w="704" w:type="dxa"/>
          </w:tcPr>
          <w:p w:rsidR="00B86C1C" w:rsidRDefault="00DC6D74" w:rsidP="00044018">
            <w:r>
              <w:t>1</w:t>
            </w:r>
          </w:p>
        </w:tc>
        <w:tc>
          <w:tcPr>
            <w:tcW w:w="5103" w:type="dxa"/>
          </w:tcPr>
          <w:p w:rsidR="00B86C1C" w:rsidRDefault="00AC4486" w:rsidP="00044018">
            <w:r>
              <w:t xml:space="preserve">Кроссворды, чайнворды на тему о театре. </w:t>
            </w:r>
          </w:p>
        </w:tc>
        <w:tc>
          <w:tcPr>
            <w:tcW w:w="2418" w:type="dxa"/>
          </w:tcPr>
          <w:p w:rsidR="00B86C1C" w:rsidRDefault="00AC4486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DC6D74" w:rsidP="00044018">
            <w:r>
              <w:t>13.01.</w:t>
            </w:r>
          </w:p>
          <w:p w:rsidR="00DC6D74" w:rsidRDefault="001F4F76" w:rsidP="00044018">
            <w:r>
              <w:t>2017</w:t>
            </w:r>
            <w:r w:rsidR="00DC6D74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DC6D74" w:rsidP="00044018">
            <w:r>
              <w:t>2</w:t>
            </w:r>
          </w:p>
        </w:tc>
        <w:tc>
          <w:tcPr>
            <w:tcW w:w="5103" w:type="dxa"/>
          </w:tcPr>
          <w:p w:rsidR="00B86C1C" w:rsidRDefault="00DC6D74" w:rsidP="00044018">
            <w:r>
              <w:t xml:space="preserve">Работа над спектаклем экологической сказки-драматизации </w:t>
            </w:r>
            <w:r w:rsidR="001F4F76">
              <w:t xml:space="preserve">с </w:t>
            </w:r>
            <w:r w:rsidR="00580F19">
              <w:t>авторскими элементами «Теремок</w:t>
            </w:r>
            <w:r>
              <w:t xml:space="preserve">» с детьми старшего возраста. </w:t>
            </w:r>
          </w:p>
        </w:tc>
        <w:tc>
          <w:tcPr>
            <w:tcW w:w="2418" w:type="dxa"/>
          </w:tcPr>
          <w:p w:rsidR="00B86C1C" w:rsidRDefault="00DC6D74" w:rsidP="00044018">
            <w:r>
              <w:t>Сергиенко А.Н.</w:t>
            </w:r>
          </w:p>
        </w:tc>
        <w:tc>
          <w:tcPr>
            <w:tcW w:w="1120" w:type="dxa"/>
          </w:tcPr>
          <w:p w:rsidR="00B86C1C" w:rsidRDefault="006D0144" w:rsidP="00044018">
            <w:r>
              <w:t>14.01.</w:t>
            </w:r>
          </w:p>
          <w:p w:rsidR="006D0144" w:rsidRDefault="006D0144" w:rsidP="00044018">
            <w:r>
              <w:t>по</w:t>
            </w:r>
          </w:p>
          <w:p w:rsidR="006D0144" w:rsidRDefault="006D0144" w:rsidP="00044018">
            <w:r>
              <w:t>23.01</w:t>
            </w:r>
          </w:p>
          <w:p w:rsidR="006D0144" w:rsidRDefault="001F4F76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6D0144" w:rsidP="00044018">
            <w:r>
              <w:t>3</w:t>
            </w:r>
          </w:p>
        </w:tc>
        <w:tc>
          <w:tcPr>
            <w:tcW w:w="5103" w:type="dxa"/>
          </w:tcPr>
          <w:p w:rsidR="00B86C1C" w:rsidRDefault="006D0144" w:rsidP="00044018">
            <w:r>
              <w:t>Разработка и распространение памятки «Содержание занятий по театрализованной деятельности».</w:t>
            </w:r>
          </w:p>
        </w:tc>
        <w:tc>
          <w:tcPr>
            <w:tcW w:w="2418" w:type="dxa"/>
          </w:tcPr>
          <w:p w:rsidR="00B86C1C" w:rsidRDefault="006D0144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6D0144" w:rsidP="00044018">
            <w:r>
              <w:t>18.01.</w:t>
            </w:r>
          </w:p>
          <w:p w:rsidR="006D0144" w:rsidRDefault="00B04BA6" w:rsidP="00044018">
            <w:r>
              <w:t>2017</w:t>
            </w:r>
            <w:r w:rsidR="006D0144">
              <w:t>.</w:t>
            </w:r>
          </w:p>
        </w:tc>
      </w:tr>
      <w:tr w:rsidR="00B86C1C" w:rsidTr="00FC210F">
        <w:trPr>
          <w:trHeight w:val="1154"/>
        </w:trPr>
        <w:tc>
          <w:tcPr>
            <w:tcW w:w="704" w:type="dxa"/>
          </w:tcPr>
          <w:p w:rsidR="00B86C1C" w:rsidRDefault="006D0144" w:rsidP="00044018">
            <w:r>
              <w:t>4</w:t>
            </w:r>
          </w:p>
        </w:tc>
        <w:tc>
          <w:tcPr>
            <w:tcW w:w="5103" w:type="dxa"/>
          </w:tcPr>
          <w:p w:rsidR="00B86C1C" w:rsidRDefault="00FC210F" w:rsidP="00044018">
            <w:r>
              <w:t>Распространение буклета среди роди</w:t>
            </w:r>
            <w:r w:rsidR="00965BDD">
              <w:t xml:space="preserve">телей и педагогов </w:t>
            </w:r>
            <w:r w:rsidR="00B04BA6">
              <w:t>«Одарённый</w:t>
            </w:r>
            <w:r>
              <w:t xml:space="preserve"> ребёнок»</w:t>
            </w:r>
          </w:p>
        </w:tc>
        <w:tc>
          <w:tcPr>
            <w:tcW w:w="2418" w:type="dxa"/>
          </w:tcPr>
          <w:p w:rsidR="00B86C1C" w:rsidRDefault="00FC210F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FC210F" w:rsidP="00044018">
            <w:r>
              <w:t>26.01.</w:t>
            </w:r>
          </w:p>
          <w:p w:rsidR="00FC210F" w:rsidRDefault="00965BDD" w:rsidP="00044018">
            <w:r>
              <w:t>2017</w:t>
            </w:r>
            <w:r w:rsidR="00FC210F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FC210F" w:rsidP="00044018">
            <w:r>
              <w:t>1</w:t>
            </w:r>
          </w:p>
        </w:tc>
        <w:tc>
          <w:tcPr>
            <w:tcW w:w="5103" w:type="dxa"/>
          </w:tcPr>
          <w:p w:rsidR="00B86C1C" w:rsidRDefault="00E06350" w:rsidP="00044018">
            <w:r>
              <w:t xml:space="preserve">Мастер-класс по изготовлению </w:t>
            </w:r>
            <w:r w:rsidR="00B06C4A">
              <w:t>различных видов театра среди молодых воспитателей.</w:t>
            </w:r>
          </w:p>
        </w:tc>
        <w:tc>
          <w:tcPr>
            <w:tcW w:w="2418" w:type="dxa"/>
          </w:tcPr>
          <w:p w:rsidR="00B86C1C" w:rsidRDefault="00B06C4A" w:rsidP="00044018">
            <w:r>
              <w:t>Дмитриева С.А.</w:t>
            </w:r>
          </w:p>
          <w:p w:rsidR="00B06C4A" w:rsidRDefault="00B06C4A" w:rsidP="00044018">
            <w:r>
              <w:t>Сергиенко А.Н.</w:t>
            </w:r>
          </w:p>
        </w:tc>
        <w:tc>
          <w:tcPr>
            <w:tcW w:w="1120" w:type="dxa"/>
          </w:tcPr>
          <w:p w:rsidR="00B86C1C" w:rsidRDefault="00B06C4A" w:rsidP="00044018">
            <w:r>
              <w:t>04.02.</w:t>
            </w:r>
          </w:p>
          <w:p w:rsidR="00B06C4A" w:rsidRDefault="00965BDD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B06C4A" w:rsidP="00044018">
            <w:r>
              <w:t>2</w:t>
            </w:r>
          </w:p>
        </w:tc>
        <w:tc>
          <w:tcPr>
            <w:tcW w:w="5103" w:type="dxa"/>
          </w:tcPr>
          <w:p w:rsidR="00B86C1C" w:rsidRDefault="00B06C4A" w:rsidP="00044018">
            <w:r>
              <w:t>Консультация для воспитателей «Организация самостоятельной театрализованной деятельности в развитии творческой активности детей».</w:t>
            </w:r>
          </w:p>
        </w:tc>
        <w:tc>
          <w:tcPr>
            <w:tcW w:w="2418" w:type="dxa"/>
          </w:tcPr>
          <w:p w:rsidR="00B86C1C" w:rsidRDefault="00965BDD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B06C4A" w:rsidP="00044018">
            <w:r>
              <w:t>12.02.</w:t>
            </w:r>
          </w:p>
          <w:p w:rsidR="00B06C4A" w:rsidRDefault="00965BDD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85186F" w:rsidP="00044018">
            <w:r>
              <w:t>3</w:t>
            </w:r>
          </w:p>
        </w:tc>
        <w:tc>
          <w:tcPr>
            <w:tcW w:w="5103" w:type="dxa"/>
          </w:tcPr>
          <w:p w:rsidR="00B86C1C" w:rsidRDefault="0085186F" w:rsidP="00580F19">
            <w:r>
              <w:t>Пок</w:t>
            </w:r>
            <w:r w:rsidR="00965BDD">
              <w:t xml:space="preserve">аз </w:t>
            </w:r>
            <w:r w:rsidR="00580F19">
              <w:t>экологической сказки «Теремок</w:t>
            </w:r>
            <w:r>
              <w:t>» с авторскими элементами детям среднего возраста.</w:t>
            </w:r>
          </w:p>
        </w:tc>
        <w:tc>
          <w:tcPr>
            <w:tcW w:w="2418" w:type="dxa"/>
          </w:tcPr>
          <w:p w:rsidR="00B86C1C" w:rsidRDefault="0085186F" w:rsidP="00044018">
            <w:r>
              <w:t>Сергиенко А.Н.</w:t>
            </w:r>
          </w:p>
        </w:tc>
        <w:tc>
          <w:tcPr>
            <w:tcW w:w="1120" w:type="dxa"/>
          </w:tcPr>
          <w:p w:rsidR="00B86C1C" w:rsidRDefault="00800A25" w:rsidP="00044018">
            <w:r>
              <w:t>20.02.</w:t>
            </w:r>
          </w:p>
          <w:p w:rsidR="00800A25" w:rsidRDefault="00965BDD" w:rsidP="00044018">
            <w:r>
              <w:t>2017</w:t>
            </w:r>
            <w:r w:rsidR="00800A25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800A25" w:rsidP="00044018">
            <w:r>
              <w:t>4</w:t>
            </w:r>
          </w:p>
        </w:tc>
        <w:tc>
          <w:tcPr>
            <w:tcW w:w="5103" w:type="dxa"/>
          </w:tcPr>
          <w:p w:rsidR="00B86C1C" w:rsidRDefault="00965BDD" w:rsidP="00044018">
            <w:r>
              <w:t>Показ сказки</w:t>
            </w:r>
            <w:r w:rsidR="000E728A">
              <w:t xml:space="preserve"> дет</w:t>
            </w:r>
            <w:r w:rsidR="00BA4204">
              <w:t>ьми седьмого года жизни «Курочка Ряба</w:t>
            </w:r>
            <w:r w:rsidR="000E728A">
              <w:t>»</w:t>
            </w:r>
            <w:r w:rsidR="00800A25">
              <w:t>.</w:t>
            </w:r>
          </w:p>
        </w:tc>
        <w:tc>
          <w:tcPr>
            <w:tcW w:w="2418" w:type="dxa"/>
          </w:tcPr>
          <w:p w:rsidR="00B86C1C" w:rsidRDefault="009A2BCB" w:rsidP="00044018">
            <w:r>
              <w:t>Дмитриева С.А.</w:t>
            </w:r>
          </w:p>
          <w:p w:rsidR="009A2BCB" w:rsidRDefault="00965BDD" w:rsidP="00044018">
            <w:r>
              <w:t>Ведрова С.Г.</w:t>
            </w:r>
          </w:p>
        </w:tc>
        <w:tc>
          <w:tcPr>
            <w:tcW w:w="1120" w:type="dxa"/>
          </w:tcPr>
          <w:p w:rsidR="00B86C1C" w:rsidRDefault="009A2BCB" w:rsidP="00044018">
            <w:r>
              <w:t>12.02.</w:t>
            </w:r>
          </w:p>
          <w:p w:rsidR="009A2BCB" w:rsidRDefault="00965BDD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9A2BCB" w:rsidP="00044018">
            <w:r>
              <w:t>1</w:t>
            </w:r>
          </w:p>
        </w:tc>
        <w:tc>
          <w:tcPr>
            <w:tcW w:w="5103" w:type="dxa"/>
          </w:tcPr>
          <w:p w:rsidR="00B86C1C" w:rsidRDefault="009A2BCB" w:rsidP="00044018">
            <w:r>
              <w:t>Разработка и распространение памятк</w:t>
            </w:r>
            <w:r w:rsidR="00965BDD">
              <w:t>и «Жесты как важное средство выразительности речи</w:t>
            </w:r>
            <w:r>
              <w:t>»</w:t>
            </w:r>
          </w:p>
        </w:tc>
        <w:tc>
          <w:tcPr>
            <w:tcW w:w="2418" w:type="dxa"/>
          </w:tcPr>
          <w:p w:rsidR="00B86C1C" w:rsidRDefault="009A2BCB" w:rsidP="00044018">
            <w:r>
              <w:t>Идрисова А.С.</w:t>
            </w:r>
          </w:p>
        </w:tc>
        <w:tc>
          <w:tcPr>
            <w:tcW w:w="1120" w:type="dxa"/>
          </w:tcPr>
          <w:p w:rsidR="00B86C1C" w:rsidRDefault="009A2BCB" w:rsidP="00044018">
            <w:r>
              <w:t>02.03.</w:t>
            </w:r>
          </w:p>
          <w:p w:rsidR="009A2BCB" w:rsidRDefault="00965BDD" w:rsidP="00044018">
            <w:r>
              <w:t>2017</w:t>
            </w:r>
            <w:r w:rsidR="009A2BCB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9A2BCB" w:rsidP="00044018">
            <w:r>
              <w:t>2</w:t>
            </w:r>
          </w:p>
        </w:tc>
        <w:tc>
          <w:tcPr>
            <w:tcW w:w="5103" w:type="dxa"/>
          </w:tcPr>
          <w:p w:rsidR="00B86C1C" w:rsidRDefault="009A2BCB" w:rsidP="00044018">
            <w:r>
              <w:t>Разработка сценария для воспитателей к Дню Матери.</w:t>
            </w:r>
          </w:p>
        </w:tc>
        <w:tc>
          <w:tcPr>
            <w:tcW w:w="2418" w:type="dxa"/>
          </w:tcPr>
          <w:p w:rsidR="00B86C1C" w:rsidRDefault="009A2BCB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9A2BCB" w:rsidP="00044018">
            <w:r>
              <w:t>03.03.</w:t>
            </w:r>
          </w:p>
          <w:p w:rsidR="009A2BCB" w:rsidRDefault="00965BDD" w:rsidP="00044018">
            <w:r>
              <w:t>2017</w:t>
            </w:r>
            <w:r w:rsidR="009A2BCB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580926" w:rsidP="00044018">
            <w:r>
              <w:t>3</w:t>
            </w:r>
          </w:p>
        </w:tc>
        <w:tc>
          <w:tcPr>
            <w:tcW w:w="5103" w:type="dxa"/>
          </w:tcPr>
          <w:p w:rsidR="00B86C1C" w:rsidRDefault="00580926" w:rsidP="00044018">
            <w:r>
              <w:t>Консул</w:t>
            </w:r>
            <w:r w:rsidR="00965BDD">
              <w:t>ьтация для родителей «Игры и упражнен</w:t>
            </w:r>
            <w:r w:rsidR="002E0ECB">
              <w:t>ия на речевое дыхание</w:t>
            </w:r>
            <w:r>
              <w:t>».</w:t>
            </w:r>
          </w:p>
        </w:tc>
        <w:tc>
          <w:tcPr>
            <w:tcW w:w="2418" w:type="dxa"/>
          </w:tcPr>
          <w:p w:rsidR="00B86C1C" w:rsidRDefault="002E0ECB" w:rsidP="00044018">
            <w:r>
              <w:t>Исмагилова Т.В.</w:t>
            </w:r>
          </w:p>
        </w:tc>
        <w:tc>
          <w:tcPr>
            <w:tcW w:w="1120" w:type="dxa"/>
          </w:tcPr>
          <w:p w:rsidR="00B86C1C" w:rsidRDefault="00580926" w:rsidP="00044018">
            <w:r>
              <w:t>13.03.</w:t>
            </w:r>
          </w:p>
          <w:p w:rsidR="00580926" w:rsidRDefault="002E0ECB" w:rsidP="00044018">
            <w:r>
              <w:t>2017</w:t>
            </w:r>
            <w:r w:rsidR="00580926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580926" w:rsidP="00044018">
            <w:r>
              <w:t>4</w:t>
            </w:r>
          </w:p>
        </w:tc>
        <w:tc>
          <w:tcPr>
            <w:tcW w:w="5103" w:type="dxa"/>
          </w:tcPr>
          <w:p w:rsidR="00B86C1C" w:rsidRDefault="00580926" w:rsidP="00044018">
            <w:r>
              <w:t>Разработка и распространение конспекта сценария спектакля «</w:t>
            </w:r>
            <w:r w:rsidR="00D91EE9">
              <w:t>Как Змей</w:t>
            </w:r>
            <w:r>
              <w:t xml:space="preserve"> Горыныч аппетит потерял» среди </w:t>
            </w:r>
            <w:r w:rsidR="00D91EE9">
              <w:t>воспитателей. Участие во втором Всероссийском конкурсе «Я специалист».</w:t>
            </w:r>
          </w:p>
        </w:tc>
        <w:tc>
          <w:tcPr>
            <w:tcW w:w="2418" w:type="dxa"/>
          </w:tcPr>
          <w:p w:rsidR="00B86C1C" w:rsidRDefault="00D91EE9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D91EE9" w:rsidP="00044018">
            <w:r>
              <w:t>20.03.</w:t>
            </w:r>
          </w:p>
          <w:p w:rsidR="00D91EE9" w:rsidRDefault="002E0ECB" w:rsidP="00044018">
            <w:r>
              <w:t>2017</w:t>
            </w:r>
            <w:r w:rsidR="00D91EE9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D91EE9" w:rsidP="00044018">
            <w:r>
              <w:lastRenderedPageBreak/>
              <w:t>5</w:t>
            </w:r>
          </w:p>
        </w:tc>
        <w:tc>
          <w:tcPr>
            <w:tcW w:w="5103" w:type="dxa"/>
          </w:tcPr>
          <w:p w:rsidR="00B86C1C" w:rsidRDefault="00D91EE9" w:rsidP="00044018">
            <w:r>
              <w:t>Разра</w:t>
            </w:r>
            <w:r w:rsidR="002E0ECB">
              <w:t>ботка памяток для родителей «Творческие игры со словом</w:t>
            </w:r>
            <w:r>
              <w:t>».</w:t>
            </w:r>
          </w:p>
        </w:tc>
        <w:tc>
          <w:tcPr>
            <w:tcW w:w="2418" w:type="dxa"/>
          </w:tcPr>
          <w:p w:rsidR="00B86C1C" w:rsidRDefault="00D91EE9" w:rsidP="00044018">
            <w:r>
              <w:t>Идрисова А.С.</w:t>
            </w:r>
          </w:p>
        </w:tc>
        <w:tc>
          <w:tcPr>
            <w:tcW w:w="1120" w:type="dxa"/>
          </w:tcPr>
          <w:p w:rsidR="00B86C1C" w:rsidRDefault="00D91EE9" w:rsidP="00044018">
            <w:r>
              <w:t>27.03.</w:t>
            </w:r>
          </w:p>
          <w:p w:rsidR="00D91EE9" w:rsidRDefault="002E0ECB" w:rsidP="00044018">
            <w:r>
              <w:t>2017</w:t>
            </w:r>
            <w:r w:rsidR="00D91EE9">
              <w:t>.</w:t>
            </w:r>
          </w:p>
        </w:tc>
      </w:tr>
      <w:tr w:rsidR="00B86C1C" w:rsidTr="007346CB">
        <w:tc>
          <w:tcPr>
            <w:tcW w:w="704" w:type="dxa"/>
          </w:tcPr>
          <w:p w:rsidR="00B86C1C" w:rsidRDefault="00D91EE9" w:rsidP="00044018">
            <w:r>
              <w:t>1</w:t>
            </w:r>
          </w:p>
        </w:tc>
        <w:tc>
          <w:tcPr>
            <w:tcW w:w="5103" w:type="dxa"/>
          </w:tcPr>
          <w:p w:rsidR="00B86C1C" w:rsidRDefault="00716956" w:rsidP="00044018">
            <w:r>
              <w:t>Обобщение передового педагогического опыта по театрализованной деятельности.</w:t>
            </w:r>
          </w:p>
        </w:tc>
        <w:tc>
          <w:tcPr>
            <w:tcW w:w="2418" w:type="dxa"/>
          </w:tcPr>
          <w:p w:rsidR="00B86C1C" w:rsidRDefault="00716956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716956" w:rsidP="00044018">
            <w:r>
              <w:t>06.04.</w:t>
            </w:r>
          </w:p>
          <w:p w:rsidR="00716956" w:rsidRDefault="002E0ECB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716956" w:rsidP="00044018">
            <w:r>
              <w:t>2</w:t>
            </w:r>
          </w:p>
        </w:tc>
        <w:tc>
          <w:tcPr>
            <w:tcW w:w="5103" w:type="dxa"/>
          </w:tcPr>
          <w:p w:rsidR="00B86C1C" w:rsidRDefault="004E3BA5" w:rsidP="00044018">
            <w:r>
              <w:t>Консульт</w:t>
            </w:r>
            <w:r w:rsidR="002E0ECB">
              <w:t>ация для родителей на тему: «ТРИЗ в театральной деятельности</w:t>
            </w:r>
            <w:r>
              <w:t>».</w:t>
            </w:r>
          </w:p>
        </w:tc>
        <w:tc>
          <w:tcPr>
            <w:tcW w:w="2418" w:type="dxa"/>
          </w:tcPr>
          <w:p w:rsidR="00B86C1C" w:rsidRDefault="004E3BA5" w:rsidP="00044018">
            <w:r>
              <w:t>Сергиенко А.Н.</w:t>
            </w:r>
          </w:p>
        </w:tc>
        <w:tc>
          <w:tcPr>
            <w:tcW w:w="1120" w:type="dxa"/>
          </w:tcPr>
          <w:p w:rsidR="004E3BA5" w:rsidRDefault="002E0ECB" w:rsidP="00044018">
            <w:r>
              <w:t>12</w:t>
            </w:r>
            <w:r w:rsidR="004E3BA5">
              <w:t>.</w:t>
            </w:r>
            <w:r>
              <w:t>04.</w:t>
            </w:r>
          </w:p>
        </w:tc>
      </w:tr>
      <w:tr w:rsidR="00B86C1C" w:rsidTr="007346CB">
        <w:tc>
          <w:tcPr>
            <w:tcW w:w="704" w:type="dxa"/>
          </w:tcPr>
          <w:p w:rsidR="00B86C1C" w:rsidRDefault="00584A89" w:rsidP="00044018">
            <w:r>
              <w:t>3</w:t>
            </w:r>
          </w:p>
        </w:tc>
        <w:tc>
          <w:tcPr>
            <w:tcW w:w="5103" w:type="dxa"/>
          </w:tcPr>
          <w:p w:rsidR="00B86C1C" w:rsidRDefault="00584A89" w:rsidP="00D4410D">
            <w:r>
              <w:t>Консультаци</w:t>
            </w:r>
            <w:r w:rsidR="002E0ECB">
              <w:t>я д</w:t>
            </w:r>
            <w:r w:rsidR="00D4410D">
              <w:t>ля воспитателей «Театрализованные игры</w:t>
            </w:r>
            <w:r>
              <w:t>»</w:t>
            </w:r>
          </w:p>
        </w:tc>
        <w:tc>
          <w:tcPr>
            <w:tcW w:w="2418" w:type="dxa"/>
          </w:tcPr>
          <w:p w:rsidR="00B86C1C" w:rsidRDefault="00584A89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584A89" w:rsidP="00044018">
            <w:r>
              <w:t>17.04.</w:t>
            </w:r>
          </w:p>
          <w:p w:rsidR="00584A89" w:rsidRDefault="002E0ECB" w:rsidP="00044018">
            <w:r>
              <w:t>2О17</w:t>
            </w:r>
          </w:p>
        </w:tc>
      </w:tr>
      <w:tr w:rsidR="00B86C1C" w:rsidTr="007346CB">
        <w:tc>
          <w:tcPr>
            <w:tcW w:w="704" w:type="dxa"/>
          </w:tcPr>
          <w:p w:rsidR="00B86C1C" w:rsidRDefault="00584A89" w:rsidP="00044018">
            <w:r>
              <w:t>4</w:t>
            </w:r>
          </w:p>
        </w:tc>
        <w:tc>
          <w:tcPr>
            <w:tcW w:w="5103" w:type="dxa"/>
          </w:tcPr>
          <w:p w:rsidR="00B86C1C" w:rsidRDefault="002E0ECB" w:rsidP="00044018">
            <w:r>
              <w:t>Практикум для воспитателей по театральным играм</w:t>
            </w:r>
            <w:r w:rsidR="00584A89">
              <w:t>.</w:t>
            </w:r>
          </w:p>
        </w:tc>
        <w:tc>
          <w:tcPr>
            <w:tcW w:w="2418" w:type="dxa"/>
          </w:tcPr>
          <w:p w:rsidR="00B86C1C" w:rsidRDefault="00A51B7A" w:rsidP="00044018">
            <w:r>
              <w:t>Все члены лаборатории</w:t>
            </w:r>
          </w:p>
        </w:tc>
        <w:tc>
          <w:tcPr>
            <w:tcW w:w="1120" w:type="dxa"/>
          </w:tcPr>
          <w:p w:rsidR="00B86C1C" w:rsidRDefault="007C5EDA" w:rsidP="00044018">
            <w:r>
              <w:t>24.04.</w:t>
            </w:r>
          </w:p>
          <w:p w:rsidR="007C5EDA" w:rsidRDefault="00A51B7A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7C5EDA" w:rsidP="00044018">
            <w:r>
              <w:t>1</w:t>
            </w:r>
          </w:p>
        </w:tc>
        <w:tc>
          <w:tcPr>
            <w:tcW w:w="5103" w:type="dxa"/>
          </w:tcPr>
          <w:p w:rsidR="00B86C1C" w:rsidRDefault="007C5EDA" w:rsidP="00044018">
            <w:r>
              <w:t>Разработка спектакля и распространение среди воспитателей «Будь здоров». Участие во Всероссийском конкурсе «</w:t>
            </w:r>
            <w:r w:rsidR="003C76EC">
              <w:t>Я специалист</w:t>
            </w:r>
            <w:r>
              <w:t>».</w:t>
            </w:r>
          </w:p>
        </w:tc>
        <w:tc>
          <w:tcPr>
            <w:tcW w:w="2418" w:type="dxa"/>
          </w:tcPr>
          <w:p w:rsidR="00B86C1C" w:rsidRDefault="003C76EC" w:rsidP="00044018">
            <w:r>
              <w:t>Идрисова А.С.</w:t>
            </w:r>
          </w:p>
        </w:tc>
        <w:tc>
          <w:tcPr>
            <w:tcW w:w="1120" w:type="dxa"/>
          </w:tcPr>
          <w:p w:rsidR="00B86C1C" w:rsidRDefault="003C76EC" w:rsidP="00044018">
            <w:r>
              <w:t>21.05.</w:t>
            </w:r>
          </w:p>
          <w:p w:rsidR="003C76EC" w:rsidRDefault="00A51B7A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3C76EC" w:rsidP="00044018">
            <w:r>
              <w:t>2</w:t>
            </w:r>
          </w:p>
        </w:tc>
        <w:tc>
          <w:tcPr>
            <w:tcW w:w="5103" w:type="dxa"/>
          </w:tcPr>
          <w:p w:rsidR="00B86C1C" w:rsidRDefault="003C76EC" w:rsidP="00D4410D">
            <w:r>
              <w:t>Показ развлечения «</w:t>
            </w:r>
            <w:r w:rsidR="00D4410D">
              <w:t>Яркие деньки</w:t>
            </w:r>
            <w:bookmarkStart w:id="0" w:name="_GoBack"/>
            <w:bookmarkEnd w:id="0"/>
            <w:r w:rsidR="00AE1BE5">
              <w:t>» для детей дошкольного возраста.</w:t>
            </w:r>
          </w:p>
        </w:tc>
        <w:tc>
          <w:tcPr>
            <w:tcW w:w="2418" w:type="dxa"/>
          </w:tcPr>
          <w:p w:rsidR="00B86C1C" w:rsidRDefault="00AE1BE5" w:rsidP="00044018">
            <w:r>
              <w:t>Дмитриева С.А.</w:t>
            </w:r>
          </w:p>
          <w:p w:rsidR="00A51B7A" w:rsidRDefault="00AE1BE5" w:rsidP="00044018">
            <w:r>
              <w:t>Идрисова А.С</w:t>
            </w:r>
            <w:r w:rsidR="00A51B7A">
              <w:t>.</w:t>
            </w:r>
          </w:p>
          <w:p w:rsidR="00AE1BE5" w:rsidRDefault="00A51B7A" w:rsidP="00044018">
            <w:r>
              <w:t>Ведрова С.Г.</w:t>
            </w:r>
          </w:p>
          <w:p w:rsidR="00AE1BE5" w:rsidRDefault="00AE1BE5" w:rsidP="00044018">
            <w:r>
              <w:t>Сергиенко А.Н.</w:t>
            </w:r>
          </w:p>
          <w:p w:rsidR="00AE1BE5" w:rsidRDefault="00AE1BE5" w:rsidP="00044018"/>
        </w:tc>
        <w:tc>
          <w:tcPr>
            <w:tcW w:w="1120" w:type="dxa"/>
          </w:tcPr>
          <w:p w:rsidR="00B86C1C" w:rsidRDefault="00AE1BE5" w:rsidP="00044018">
            <w:r>
              <w:t>29.05.</w:t>
            </w:r>
          </w:p>
          <w:p w:rsidR="00AE1BE5" w:rsidRDefault="00A51B7A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AE1BE5" w:rsidP="00044018">
            <w:r>
              <w:t>3</w:t>
            </w:r>
          </w:p>
        </w:tc>
        <w:tc>
          <w:tcPr>
            <w:tcW w:w="5103" w:type="dxa"/>
          </w:tcPr>
          <w:p w:rsidR="00B86C1C" w:rsidRDefault="00AE1BE5" w:rsidP="00044018">
            <w:r>
              <w:t>Заседание творческой лаборатории. Подведение итогов работы.</w:t>
            </w:r>
          </w:p>
        </w:tc>
        <w:tc>
          <w:tcPr>
            <w:tcW w:w="2418" w:type="dxa"/>
          </w:tcPr>
          <w:p w:rsidR="00B86C1C" w:rsidRDefault="00AE1BE5" w:rsidP="00044018">
            <w:r>
              <w:t>Дмитриева С.А.</w:t>
            </w:r>
          </w:p>
        </w:tc>
        <w:tc>
          <w:tcPr>
            <w:tcW w:w="1120" w:type="dxa"/>
          </w:tcPr>
          <w:p w:rsidR="004A3219" w:rsidRDefault="004A3219" w:rsidP="00044018"/>
          <w:p w:rsidR="00B86C1C" w:rsidRDefault="004A3219" w:rsidP="00044018">
            <w:r>
              <w:t>22.05.</w:t>
            </w:r>
          </w:p>
          <w:p w:rsidR="004A3219" w:rsidRDefault="00A51B7A" w:rsidP="00044018">
            <w:r>
              <w:t>2017.</w:t>
            </w:r>
          </w:p>
        </w:tc>
      </w:tr>
      <w:tr w:rsidR="00B86C1C" w:rsidTr="007346CB">
        <w:tc>
          <w:tcPr>
            <w:tcW w:w="704" w:type="dxa"/>
          </w:tcPr>
          <w:p w:rsidR="00B86C1C" w:rsidRDefault="004A3219" w:rsidP="00044018">
            <w:r>
              <w:t>4</w:t>
            </w:r>
          </w:p>
        </w:tc>
        <w:tc>
          <w:tcPr>
            <w:tcW w:w="5103" w:type="dxa"/>
          </w:tcPr>
          <w:p w:rsidR="00B86C1C" w:rsidRDefault="004A3219" w:rsidP="00044018">
            <w:r>
              <w:t>Консультация для воспитателей</w:t>
            </w:r>
          </w:p>
          <w:p w:rsidR="004A3219" w:rsidRDefault="004A3219" w:rsidP="00044018">
            <w:r>
              <w:t>«Театрализованная деятельность в детском саду</w:t>
            </w:r>
            <w:r w:rsidR="00A51B7A">
              <w:t xml:space="preserve"> для развития речи детей</w:t>
            </w:r>
            <w:r>
              <w:t>»</w:t>
            </w:r>
          </w:p>
        </w:tc>
        <w:tc>
          <w:tcPr>
            <w:tcW w:w="2418" w:type="dxa"/>
          </w:tcPr>
          <w:p w:rsidR="00B86C1C" w:rsidRDefault="004A3219" w:rsidP="00044018">
            <w:r>
              <w:t xml:space="preserve">Сергиенко А. Н. </w:t>
            </w:r>
          </w:p>
        </w:tc>
        <w:tc>
          <w:tcPr>
            <w:tcW w:w="1120" w:type="dxa"/>
          </w:tcPr>
          <w:p w:rsidR="00B86C1C" w:rsidRDefault="004A3219" w:rsidP="00044018">
            <w:r>
              <w:t>13.05</w:t>
            </w:r>
            <w:r w:rsidR="009334AD">
              <w:t>.</w:t>
            </w:r>
          </w:p>
          <w:p w:rsidR="004A3219" w:rsidRDefault="00A51B7A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9334AD" w:rsidP="00044018">
            <w:r>
              <w:t>5</w:t>
            </w:r>
          </w:p>
        </w:tc>
        <w:tc>
          <w:tcPr>
            <w:tcW w:w="5103" w:type="dxa"/>
          </w:tcPr>
          <w:p w:rsidR="00B86C1C" w:rsidRDefault="009334AD" w:rsidP="00044018">
            <w:r>
              <w:t xml:space="preserve">Консультации для родителей «Сочиняем сказку. Уроки творчества», «Сочинение по сериям картинок», «Сказка по заданной теме», «Коллективное сочинение» </w:t>
            </w:r>
          </w:p>
        </w:tc>
        <w:tc>
          <w:tcPr>
            <w:tcW w:w="2418" w:type="dxa"/>
          </w:tcPr>
          <w:p w:rsidR="00B86C1C" w:rsidRDefault="009334AD" w:rsidP="00044018">
            <w:r>
              <w:t xml:space="preserve">Гильфанова З. Б. </w:t>
            </w:r>
          </w:p>
          <w:p w:rsidR="009334AD" w:rsidRDefault="009334AD" w:rsidP="00044018">
            <w:r>
              <w:t xml:space="preserve">Исмагилова Т. В. </w:t>
            </w:r>
          </w:p>
          <w:p w:rsidR="009334AD" w:rsidRDefault="009334AD" w:rsidP="00044018">
            <w:r>
              <w:t>Дмитриева С. А.</w:t>
            </w:r>
          </w:p>
          <w:p w:rsidR="009334AD" w:rsidRDefault="009334AD" w:rsidP="00044018"/>
        </w:tc>
        <w:tc>
          <w:tcPr>
            <w:tcW w:w="1120" w:type="dxa"/>
          </w:tcPr>
          <w:p w:rsidR="00B86C1C" w:rsidRDefault="009334AD" w:rsidP="00044018">
            <w:r>
              <w:t>15.05.</w:t>
            </w:r>
          </w:p>
          <w:p w:rsidR="009334AD" w:rsidRDefault="00B04BA6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9334AD" w:rsidP="00044018">
            <w:r>
              <w:t>6</w:t>
            </w:r>
          </w:p>
        </w:tc>
        <w:tc>
          <w:tcPr>
            <w:tcW w:w="5103" w:type="dxa"/>
          </w:tcPr>
          <w:p w:rsidR="00B86C1C" w:rsidRDefault="009334AD" w:rsidP="00044018">
            <w:r>
              <w:t>Разраб</w:t>
            </w:r>
            <w:r w:rsidR="00A51B7A">
              <w:t xml:space="preserve">отка и распространение </w:t>
            </w:r>
            <w:r w:rsidR="00B04BA6">
              <w:t>буклета «Организация</w:t>
            </w:r>
            <w:r>
              <w:t xml:space="preserve"> театрализованной деятельности дошкольников на разных воз</w:t>
            </w:r>
            <w:r w:rsidR="00A51B7A">
              <w:t>растных этапах».</w:t>
            </w:r>
          </w:p>
        </w:tc>
        <w:tc>
          <w:tcPr>
            <w:tcW w:w="2418" w:type="dxa"/>
          </w:tcPr>
          <w:p w:rsidR="00B86C1C" w:rsidRDefault="00A51B7A" w:rsidP="00A51B7A">
            <w:r>
              <w:t>Курбанова Э.</w:t>
            </w:r>
            <w:r w:rsidR="00B04BA6">
              <w:t>С.</w:t>
            </w:r>
            <w:r w:rsidR="009334AD">
              <w:t xml:space="preserve"> </w:t>
            </w:r>
          </w:p>
        </w:tc>
        <w:tc>
          <w:tcPr>
            <w:tcW w:w="1120" w:type="dxa"/>
          </w:tcPr>
          <w:p w:rsidR="00B86C1C" w:rsidRDefault="009334AD" w:rsidP="00044018">
            <w:r>
              <w:t>25.05.</w:t>
            </w:r>
          </w:p>
          <w:p w:rsidR="009334AD" w:rsidRDefault="00A51B7A" w:rsidP="00044018">
            <w:r>
              <w:t>2017</w:t>
            </w:r>
          </w:p>
        </w:tc>
      </w:tr>
      <w:tr w:rsidR="00B86C1C" w:rsidTr="007346CB">
        <w:tc>
          <w:tcPr>
            <w:tcW w:w="704" w:type="dxa"/>
          </w:tcPr>
          <w:p w:rsidR="00B86C1C" w:rsidRDefault="00B86C1C" w:rsidP="00044018"/>
        </w:tc>
        <w:tc>
          <w:tcPr>
            <w:tcW w:w="5103" w:type="dxa"/>
          </w:tcPr>
          <w:p w:rsidR="00B86C1C" w:rsidRDefault="00B86C1C" w:rsidP="00044018"/>
        </w:tc>
        <w:tc>
          <w:tcPr>
            <w:tcW w:w="2418" w:type="dxa"/>
          </w:tcPr>
          <w:p w:rsidR="00B86C1C" w:rsidRDefault="00B86C1C" w:rsidP="00044018"/>
        </w:tc>
        <w:tc>
          <w:tcPr>
            <w:tcW w:w="1120" w:type="dxa"/>
          </w:tcPr>
          <w:p w:rsidR="00B86C1C" w:rsidRDefault="00B86C1C" w:rsidP="00044018"/>
        </w:tc>
      </w:tr>
    </w:tbl>
    <w:p w:rsidR="00A51B7A" w:rsidRDefault="00A51B7A" w:rsidP="006A1D7E"/>
    <w:p w:rsidR="00A51B7A" w:rsidRDefault="00A51B7A" w:rsidP="006A1D7E"/>
    <w:p w:rsidR="00A51B7A" w:rsidRDefault="00A51B7A" w:rsidP="006A1D7E"/>
    <w:p w:rsidR="00A51B7A" w:rsidRDefault="00A51B7A" w:rsidP="006A1D7E"/>
    <w:p w:rsidR="00A51B7A" w:rsidRDefault="00A51B7A" w:rsidP="006A1D7E"/>
    <w:p w:rsidR="00A51B7A" w:rsidRDefault="009334AD" w:rsidP="006A1D7E">
      <w:r>
        <w:lastRenderedPageBreak/>
        <w:t xml:space="preserve">Муниципальное автономное дошкольное образовательное учреждение </w:t>
      </w:r>
    </w:p>
    <w:p w:rsidR="006A1D7E" w:rsidRDefault="009334AD" w:rsidP="006A1D7E">
      <w:r>
        <w:t xml:space="preserve">г. </w:t>
      </w:r>
      <w:r w:rsidR="006A1D7E">
        <w:t>Нижневартовска детский сад № 69 «Светофорчик»</w:t>
      </w:r>
    </w:p>
    <w:p w:rsidR="006A1D7E" w:rsidRDefault="006A1D7E" w:rsidP="006A1D7E"/>
    <w:p w:rsidR="006A1D7E" w:rsidRPr="006A1D7E" w:rsidRDefault="006A1D7E" w:rsidP="006A1D7E">
      <w:pPr>
        <w:spacing w:line="240" w:lineRule="auto"/>
        <w:rPr>
          <w:sz w:val="40"/>
          <w:szCs w:val="40"/>
        </w:rPr>
      </w:pPr>
      <w:r w:rsidRPr="006A1D7E">
        <w:rPr>
          <w:sz w:val="40"/>
          <w:szCs w:val="40"/>
        </w:rPr>
        <w:t xml:space="preserve">План работы </w:t>
      </w:r>
    </w:p>
    <w:p w:rsidR="006A1D7E" w:rsidRPr="006A1D7E" w:rsidRDefault="006A1D7E" w:rsidP="006A1D7E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«</w:t>
      </w:r>
      <w:r w:rsidRPr="006A1D7E">
        <w:rPr>
          <w:sz w:val="40"/>
          <w:szCs w:val="40"/>
        </w:rPr>
        <w:t>Творческой лаборатории</w:t>
      </w:r>
      <w:r>
        <w:rPr>
          <w:sz w:val="40"/>
          <w:szCs w:val="40"/>
        </w:rPr>
        <w:t>»</w:t>
      </w:r>
      <w:r w:rsidRPr="006A1D7E">
        <w:rPr>
          <w:sz w:val="40"/>
          <w:szCs w:val="40"/>
        </w:rPr>
        <w:t xml:space="preserve"> </w:t>
      </w:r>
    </w:p>
    <w:p w:rsidR="006A1D7E" w:rsidRDefault="006A1D7E" w:rsidP="006A1D7E">
      <w:pPr>
        <w:spacing w:line="240" w:lineRule="auto"/>
      </w:pPr>
      <w:r>
        <w:t>по театрализованной деятельности.</w:t>
      </w:r>
    </w:p>
    <w:p w:rsidR="008323E3" w:rsidRDefault="008323E3" w:rsidP="006A1D7E">
      <w:pPr>
        <w:spacing w:line="240" w:lineRule="auto"/>
      </w:pPr>
    </w:p>
    <w:p w:rsidR="008323E3" w:rsidRDefault="00A47743" w:rsidP="006A1D7E">
      <w:pPr>
        <w:spacing w:line="240" w:lineRule="auto"/>
        <w:rPr>
          <w:noProof/>
          <w:lang w:eastAsia="ru-RU"/>
        </w:rPr>
      </w:pPr>
      <w:r w:rsidRPr="00A4774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HP-ПК\Desktop\Развлечения Дружные друзья\Развлечения Дружные друзья — копия\101MSDCF\DSC01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ПК\Desktop\Развлечения Дружные друзья\Развлечения Дружные друзья — копия\101MSDCF\DSC0158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Руководитель: Дмитриева Светлана Александровна.</w:t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Секретарь: Исмагилова Татьяна Владимировна.</w:t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Члены «Т. Л.»: Сергиенко Алла Николаевна</w:t>
      </w:r>
      <w:r w:rsidR="00A47743">
        <w:rPr>
          <w:noProof/>
          <w:lang w:eastAsia="ru-RU"/>
        </w:rPr>
        <w:t xml:space="preserve">, </w:t>
      </w:r>
      <w:r>
        <w:rPr>
          <w:noProof/>
          <w:lang w:eastAsia="ru-RU"/>
        </w:rPr>
        <w:t>Гильфанова Зиля Борисовна, Идри</w:t>
      </w:r>
      <w:r w:rsidR="00B04BA6">
        <w:rPr>
          <w:noProof/>
          <w:lang w:eastAsia="ru-RU"/>
        </w:rPr>
        <w:t>со</w:t>
      </w:r>
      <w:r>
        <w:rPr>
          <w:noProof/>
          <w:lang w:eastAsia="ru-RU"/>
        </w:rPr>
        <w:t>ва Альфира Сапаралиевна</w:t>
      </w:r>
      <w:r w:rsidR="00A47743">
        <w:rPr>
          <w:noProof/>
          <w:lang w:eastAsia="ru-RU"/>
        </w:rPr>
        <w:t>, Курбанова Эльвира, Ведрова Светлана Генадьевна  на период 2016</w:t>
      </w:r>
      <w:r>
        <w:rPr>
          <w:noProof/>
          <w:lang w:eastAsia="ru-RU"/>
        </w:rPr>
        <w:t xml:space="preserve"> – 201</w:t>
      </w:r>
      <w:r w:rsidR="00A47743">
        <w:rPr>
          <w:noProof/>
          <w:lang w:eastAsia="ru-RU"/>
        </w:rPr>
        <w:t>7</w:t>
      </w:r>
      <w:r>
        <w:rPr>
          <w:noProof/>
          <w:lang w:eastAsia="ru-RU"/>
        </w:rPr>
        <w:t xml:space="preserve"> учебный год</w:t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г. Нижневартовск </w:t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</w:t>
      </w: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  <w:rPr>
          <w:noProof/>
          <w:lang w:eastAsia="ru-RU"/>
        </w:rPr>
      </w:pPr>
    </w:p>
    <w:p w:rsidR="008323E3" w:rsidRDefault="008323E3" w:rsidP="006A1D7E">
      <w:pPr>
        <w:spacing w:line="240" w:lineRule="auto"/>
      </w:pPr>
    </w:p>
    <w:sectPr w:rsidR="008323E3" w:rsidSect="00EA514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32"/>
    <w:rsid w:val="000373A1"/>
    <w:rsid w:val="00044018"/>
    <w:rsid w:val="000513C8"/>
    <w:rsid w:val="000D1050"/>
    <w:rsid w:val="000E728A"/>
    <w:rsid w:val="00136368"/>
    <w:rsid w:val="001F4F76"/>
    <w:rsid w:val="00234820"/>
    <w:rsid w:val="002E0ECB"/>
    <w:rsid w:val="00307A9A"/>
    <w:rsid w:val="0032243D"/>
    <w:rsid w:val="003C76EC"/>
    <w:rsid w:val="0044206A"/>
    <w:rsid w:val="00496828"/>
    <w:rsid w:val="004A3219"/>
    <w:rsid w:val="004A7B9B"/>
    <w:rsid w:val="004E3BA5"/>
    <w:rsid w:val="00580926"/>
    <w:rsid w:val="00580F19"/>
    <w:rsid w:val="00584A89"/>
    <w:rsid w:val="00590B88"/>
    <w:rsid w:val="005F5D0B"/>
    <w:rsid w:val="00613291"/>
    <w:rsid w:val="00665692"/>
    <w:rsid w:val="00697875"/>
    <w:rsid w:val="006A1D7E"/>
    <w:rsid w:val="006D0144"/>
    <w:rsid w:val="00716956"/>
    <w:rsid w:val="00717A64"/>
    <w:rsid w:val="007346CB"/>
    <w:rsid w:val="00753538"/>
    <w:rsid w:val="0075540E"/>
    <w:rsid w:val="00792615"/>
    <w:rsid w:val="007A5F25"/>
    <w:rsid w:val="007B6F0F"/>
    <w:rsid w:val="007C5EDA"/>
    <w:rsid w:val="007E52FC"/>
    <w:rsid w:val="00800A25"/>
    <w:rsid w:val="008323E3"/>
    <w:rsid w:val="0085186F"/>
    <w:rsid w:val="008A4843"/>
    <w:rsid w:val="008D4EBD"/>
    <w:rsid w:val="008F63AA"/>
    <w:rsid w:val="009334AD"/>
    <w:rsid w:val="00961926"/>
    <w:rsid w:val="00965BDD"/>
    <w:rsid w:val="0098746A"/>
    <w:rsid w:val="0099420F"/>
    <w:rsid w:val="009A2BCB"/>
    <w:rsid w:val="009E6FAF"/>
    <w:rsid w:val="00A0710B"/>
    <w:rsid w:val="00A47743"/>
    <w:rsid w:val="00A51B7A"/>
    <w:rsid w:val="00AC4486"/>
    <w:rsid w:val="00AE1BE5"/>
    <w:rsid w:val="00B04BA6"/>
    <w:rsid w:val="00B06C4A"/>
    <w:rsid w:val="00B22243"/>
    <w:rsid w:val="00B86C1C"/>
    <w:rsid w:val="00BA4204"/>
    <w:rsid w:val="00BF6932"/>
    <w:rsid w:val="00C45E01"/>
    <w:rsid w:val="00CC1BD9"/>
    <w:rsid w:val="00D4410D"/>
    <w:rsid w:val="00D91EE9"/>
    <w:rsid w:val="00DC6D74"/>
    <w:rsid w:val="00E06350"/>
    <w:rsid w:val="00EA5147"/>
    <w:rsid w:val="00FA1944"/>
    <w:rsid w:val="00FC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47153-DBD7-4DC4-8A8D-747718C8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5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8812B-D519-46E0-9BDB-2F1D58CE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HP-ПК</dc:creator>
  <cp:keywords/>
  <dc:description/>
  <cp:lastModifiedBy>HP-ПК</cp:lastModifiedBy>
  <cp:revision>10</cp:revision>
  <dcterms:created xsi:type="dcterms:W3CDTF">2016-09-08T17:57:00Z</dcterms:created>
  <dcterms:modified xsi:type="dcterms:W3CDTF">2019-08-14T09:19:00Z</dcterms:modified>
</cp:coreProperties>
</file>