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A5147" w:rsidRDefault="00EA5147">
      <w:r>
        <w:t>План работы лаборатории</w:t>
      </w:r>
    </w:p>
    <w:p w:rsidR="00044018" w:rsidRDefault="00EA5147">
      <w:r>
        <w:t xml:space="preserve">«Театральная деятельность в детском саду». </w:t>
      </w:r>
    </w:p>
    <w:p w:rsidR="00EA5147" w:rsidRDefault="00D53ED7">
      <w:r>
        <w:t>2017 – 2018</w:t>
      </w:r>
      <w:r w:rsidR="00EA5147">
        <w:t xml:space="preserve"> гг.</w:t>
      </w:r>
    </w:p>
    <w:p w:rsidR="00EA5147" w:rsidRDefault="00EA5147"/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704"/>
        <w:gridCol w:w="5103"/>
        <w:gridCol w:w="2418"/>
        <w:gridCol w:w="1120"/>
      </w:tblGrid>
      <w:tr w:rsidR="00F33BE9" w:rsidTr="007346CB">
        <w:tc>
          <w:tcPr>
            <w:tcW w:w="704" w:type="dxa"/>
          </w:tcPr>
          <w:p w:rsidR="00EA5147" w:rsidRDefault="00EA5147" w:rsidP="00044018">
            <w:r>
              <w:t>№</w:t>
            </w:r>
          </w:p>
        </w:tc>
        <w:tc>
          <w:tcPr>
            <w:tcW w:w="5103" w:type="dxa"/>
          </w:tcPr>
          <w:p w:rsidR="00EA5147" w:rsidRDefault="00EA5147" w:rsidP="00044018">
            <w:r>
              <w:t xml:space="preserve">                    Мероприятие.</w:t>
            </w:r>
          </w:p>
        </w:tc>
        <w:tc>
          <w:tcPr>
            <w:tcW w:w="2418" w:type="dxa"/>
          </w:tcPr>
          <w:p w:rsidR="00EA5147" w:rsidRDefault="00EA5147" w:rsidP="00044018">
            <w:r>
              <w:t>Ответственные</w:t>
            </w:r>
          </w:p>
        </w:tc>
        <w:tc>
          <w:tcPr>
            <w:tcW w:w="1120" w:type="dxa"/>
          </w:tcPr>
          <w:p w:rsidR="00EA5147" w:rsidRDefault="00EA5147" w:rsidP="00044018">
            <w:r>
              <w:t>Дата</w:t>
            </w:r>
          </w:p>
        </w:tc>
      </w:tr>
      <w:tr w:rsidR="00F33BE9" w:rsidTr="007346CB">
        <w:tc>
          <w:tcPr>
            <w:tcW w:w="704" w:type="dxa"/>
          </w:tcPr>
          <w:p w:rsidR="00EA5147" w:rsidRDefault="00EA5147" w:rsidP="00044018">
            <w:r>
              <w:t>1</w:t>
            </w:r>
            <w:r w:rsidR="008A53C0">
              <w:t>.</w:t>
            </w:r>
          </w:p>
        </w:tc>
        <w:tc>
          <w:tcPr>
            <w:tcW w:w="5103" w:type="dxa"/>
          </w:tcPr>
          <w:p w:rsidR="00EA5147" w:rsidRDefault="00CC1BD9" w:rsidP="00044018">
            <w:r>
              <w:t>Организационное заседание творческой лаборатории</w:t>
            </w:r>
          </w:p>
        </w:tc>
        <w:tc>
          <w:tcPr>
            <w:tcW w:w="2418" w:type="dxa"/>
          </w:tcPr>
          <w:p w:rsidR="00EA5147" w:rsidRDefault="00EA5147" w:rsidP="00044018">
            <w:r>
              <w:t>Дмитриева С. А.</w:t>
            </w:r>
          </w:p>
        </w:tc>
        <w:tc>
          <w:tcPr>
            <w:tcW w:w="1120" w:type="dxa"/>
          </w:tcPr>
          <w:p w:rsidR="00EA5147" w:rsidRDefault="001C5384" w:rsidP="00044018">
            <w:r>
              <w:t>06</w:t>
            </w:r>
            <w:r w:rsidR="00496828">
              <w:t>.</w:t>
            </w:r>
            <w:r>
              <w:t>10.</w:t>
            </w:r>
          </w:p>
          <w:p w:rsidR="00496828" w:rsidRDefault="00D53ED7" w:rsidP="00044018">
            <w:r>
              <w:t>2018</w:t>
            </w:r>
            <w:r w:rsidR="00590B88">
              <w:t>.</w:t>
            </w:r>
          </w:p>
        </w:tc>
      </w:tr>
      <w:tr w:rsidR="00F33BE9" w:rsidTr="007346CB">
        <w:tc>
          <w:tcPr>
            <w:tcW w:w="704" w:type="dxa"/>
          </w:tcPr>
          <w:p w:rsidR="00EA5147" w:rsidRDefault="00496828" w:rsidP="00044018">
            <w:r>
              <w:t>2</w:t>
            </w:r>
            <w:r w:rsidR="008A53C0">
              <w:t>.</w:t>
            </w:r>
          </w:p>
        </w:tc>
        <w:tc>
          <w:tcPr>
            <w:tcW w:w="5103" w:type="dxa"/>
          </w:tcPr>
          <w:p w:rsidR="00EA5147" w:rsidRDefault="00496828" w:rsidP="00044018">
            <w:r>
              <w:t>Проведение мониторинга по театрализованной деятельности</w:t>
            </w:r>
          </w:p>
        </w:tc>
        <w:tc>
          <w:tcPr>
            <w:tcW w:w="2418" w:type="dxa"/>
          </w:tcPr>
          <w:p w:rsidR="001C5384" w:rsidRDefault="001C5384" w:rsidP="00044018">
            <w:r>
              <w:t>Дмитриева С.А.</w:t>
            </w:r>
          </w:p>
          <w:p w:rsidR="00496828" w:rsidRDefault="00BA17AF" w:rsidP="00044018">
            <w:r>
              <w:t>Смоленко</w:t>
            </w:r>
            <w:r w:rsidR="001C5384">
              <w:t xml:space="preserve"> Н.Н.</w:t>
            </w:r>
          </w:p>
          <w:p w:rsidR="00496828" w:rsidRDefault="001C5384" w:rsidP="00044018">
            <w:r>
              <w:t>Захарова А.Г.</w:t>
            </w:r>
          </w:p>
          <w:p w:rsidR="00496828" w:rsidRDefault="001C5384" w:rsidP="00044018">
            <w:r>
              <w:t>Герасимова Н.В.</w:t>
            </w:r>
          </w:p>
          <w:p w:rsidR="001C5384" w:rsidRDefault="001C5384" w:rsidP="00044018">
            <w:r>
              <w:t>Гильфанова З.Б.</w:t>
            </w:r>
          </w:p>
        </w:tc>
        <w:tc>
          <w:tcPr>
            <w:tcW w:w="1120" w:type="dxa"/>
          </w:tcPr>
          <w:p w:rsidR="00EA5147" w:rsidRDefault="001C5384" w:rsidP="00044018">
            <w:r>
              <w:t>09.10</w:t>
            </w:r>
            <w:r w:rsidR="00590B88">
              <w:t>.</w:t>
            </w:r>
          </w:p>
          <w:p w:rsidR="001C5384" w:rsidRDefault="00D53ED7" w:rsidP="00044018">
            <w:r>
              <w:t>2017</w:t>
            </w:r>
            <w:r w:rsidR="00496828">
              <w:t>.</w:t>
            </w:r>
            <w:r w:rsidR="001C5384">
              <w:t>-31.10.</w:t>
            </w:r>
          </w:p>
          <w:p w:rsidR="00496828" w:rsidRDefault="001C5384" w:rsidP="00044018">
            <w:r>
              <w:t>2017</w:t>
            </w:r>
          </w:p>
        </w:tc>
      </w:tr>
      <w:tr w:rsidR="00F33BE9" w:rsidTr="007346CB">
        <w:tc>
          <w:tcPr>
            <w:tcW w:w="704" w:type="dxa"/>
          </w:tcPr>
          <w:p w:rsidR="00EA5147" w:rsidRDefault="0032243D" w:rsidP="00044018">
            <w:r>
              <w:t>3</w:t>
            </w:r>
            <w:r w:rsidR="008A53C0">
              <w:t>.</w:t>
            </w:r>
          </w:p>
        </w:tc>
        <w:tc>
          <w:tcPr>
            <w:tcW w:w="5103" w:type="dxa"/>
          </w:tcPr>
          <w:p w:rsidR="00EA5147" w:rsidRDefault="00590B88" w:rsidP="00044018">
            <w:r>
              <w:t xml:space="preserve">Праздник </w:t>
            </w:r>
            <w:r w:rsidR="00381AF0">
              <w:t>«Забавы осени</w:t>
            </w:r>
            <w:r>
              <w:t>» выступление детей кружка «Домовёнок»</w:t>
            </w:r>
          </w:p>
        </w:tc>
        <w:tc>
          <w:tcPr>
            <w:tcW w:w="2418" w:type="dxa"/>
          </w:tcPr>
          <w:p w:rsidR="00EA5147" w:rsidRDefault="001F4F76" w:rsidP="00044018">
            <w:r>
              <w:t xml:space="preserve">Дмитриева С.А. Ведрова С.Г. </w:t>
            </w:r>
          </w:p>
        </w:tc>
        <w:tc>
          <w:tcPr>
            <w:tcW w:w="1120" w:type="dxa"/>
          </w:tcPr>
          <w:p w:rsidR="00EA5147" w:rsidRDefault="003C0A69" w:rsidP="00044018">
            <w:r>
              <w:t>13.10</w:t>
            </w:r>
            <w:r w:rsidR="0032243D">
              <w:t>.</w:t>
            </w:r>
          </w:p>
          <w:p w:rsidR="0032243D" w:rsidRDefault="00D53ED7" w:rsidP="00044018">
            <w:r>
              <w:t>2017</w:t>
            </w:r>
            <w:r w:rsidR="0032243D">
              <w:t>.</w:t>
            </w:r>
          </w:p>
        </w:tc>
      </w:tr>
      <w:tr w:rsidR="00F33BE9" w:rsidTr="007346CB">
        <w:tc>
          <w:tcPr>
            <w:tcW w:w="704" w:type="dxa"/>
          </w:tcPr>
          <w:p w:rsidR="00D53ED7" w:rsidRDefault="008A53C0" w:rsidP="00044018">
            <w:r>
              <w:t>4.</w:t>
            </w:r>
          </w:p>
        </w:tc>
        <w:tc>
          <w:tcPr>
            <w:tcW w:w="5103" w:type="dxa"/>
          </w:tcPr>
          <w:p w:rsidR="00D53ED7" w:rsidRDefault="008A53C0" w:rsidP="00044018">
            <w:r>
              <w:t>Разработка</w:t>
            </w:r>
            <w:r w:rsidR="001C5384">
              <w:t xml:space="preserve"> консультации для родителей </w:t>
            </w:r>
          </w:p>
          <w:p w:rsidR="001C5384" w:rsidRDefault="001C5384" w:rsidP="00044018">
            <w:r>
              <w:t>«</w:t>
            </w:r>
            <w:r w:rsidR="003C0A69">
              <w:t>Использование театральной деятельности в работе с неуверенными детьми».</w:t>
            </w:r>
          </w:p>
        </w:tc>
        <w:tc>
          <w:tcPr>
            <w:tcW w:w="2418" w:type="dxa"/>
          </w:tcPr>
          <w:p w:rsidR="00D53ED7" w:rsidRDefault="003C0A69" w:rsidP="00044018">
            <w:r>
              <w:t>Гильфанова З.Б.</w:t>
            </w:r>
          </w:p>
        </w:tc>
        <w:tc>
          <w:tcPr>
            <w:tcW w:w="1120" w:type="dxa"/>
          </w:tcPr>
          <w:p w:rsidR="00D53ED7" w:rsidRDefault="003C0A69" w:rsidP="00044018">
            <w:r>
              <w:t>16.10.</w:t>
            </w:r>
          </w:p>
          <w:p w:rsidR="003C0A69" w:rsidRDefault="003C0A69" w:rsidP="00044018">
            <w:r>
              <w:t>2017.</w:t>
            </w:r>
          </w:p>
        </w:tc>
      </w:tr>
      <w:tr w:rsidR="00F33BE9" w:rsidTr="007346CB">
        <w:tc>
          <w:tcPr>
            <w:tcW w:w="704" w:type="dxa"/>
          </w:tcPr>
          <w:p w:rsidR="00EA5147" w:rsidRDefault="008F63AA" w:rsidP="00044018">
            <w:r>
              <w:t>1.</w:t>
            </w:r>
          </w:p>
        </w:tc>
        <w:tc>
          <w:tcPr>
            <w:tcW w:w="5103" w:type="dxa"/>
          </w:tcPr>
          <w:p w:rsidR="00EA5147" w:rsidRDefault="00BA17AF" w:rsidP="00044018">
            <w:r>
              <w:t>Подготовка к спектаклю</w:t>
            </w:r>
            <w:r w:rsidR="00DE74C2">
              <w:t xml:space="preserve"> по П</w:t>
            </w:r>
            <w:r w:rsidR="006052B8">
              <w:t>ДД «Дорожные приключения Незнайки</w:t>
            </w:r>
            <w:r w:rsidR="0044206A">
              <w:t>»</w:t>
            </w:r>
          </w:p>
        </w:tc>
        <w:tc>
          <w:tcPr>
            <w:tcW w:w="2418" w:type="dxa"/>
          </w:tcPr>
          <w:p w:rsidR="0044206A" w:rsidRDefault="0044206A" w:rsidP="00044018">
            <w:r>
              <w:t>Гильфанова З.Б.</w:t>
            </w:r>
          </w:p>
          <w:p w:rsidR="00EA5147" w:rsidRDefault="0044206A" w:rsidP="0044206A">
            <w:r>
              <w:t>Дмитриева С.А.</w:t>
            </w:r>
          </w:p>
          <w:p w:rsidR="0044206A" w:rsidRPr="0044206A" w:rsidRDefault="003C0A69" w:rsidP="0044206A">
            <w:r>
              <w:t>Терек В.В.</w:t>
            </w:r>
          </w:p>
        </w:tc>
        <w:tc>
          <w:tcPr>
            <w:tcW w:w="1120" w:type="dxa"/>
          </w:tcPr>
          <w:p w:rsidR="00EA5147" w:rsidRDefault="0072232A" w:rsidP="00044018">
            <w:r>
              <w:t>31</w:t>
            </w:r>
            <w:r w:rsidR="0044206A">
              <w:t>.10-31.10</w:t>
            </w:r>
          </w:p>
          <w:p w:rsidR="0044206A" w:rsidRDefault="0072232A" w:rsidP="00044018">
            <w:r>
              <w:t>201</w:t>
            </w:r>
          </w:p>
        </w:tc>
      </w:tr>
      <w:tr w:rsidR="00F33BE9" w:rsidTr="007346CB">
        <w:tc>
          <w:tcPr>
            <w:tcW w:w="704" w:type="dxa"/>
          </w:tcPr>
          <w:p w:rsidR="00EA5147" w:rsidRDefault="0044206A" w:rsidP="00044018">
            <w:r>
              <w:t>1</w:t>
            </w:r>
            <w:r w:rsidR="00CF3649">
              <w:t>.</w:t>
            </w:r>
          </w:p>
          <w:p w:rsidR="00BA17AF" w:rsidRDefault="00BA17AF" w:rsidP="00044018"/>
          <w:p w:rsidR="00BA17AF" w:rsidRDefault="00BA17AF" w:rsidP="00044018"/>
          <w:p w:rsidR="00BA17AF" w:rsidRDefault="00BA17AF" w:rsidP="00044018"/>
          <w:p w:rsidR="00BA17AF" w:rsidRDefault="00BA17AF" w:rsidP="00044018">
            <w:r>
              <w:t>2</w:t>
            </w:r>
            <w:r w:rsidR="00CF3649">
              <w:t>.</w:t>
            </w:r>
          </w:p>
        </w:tc>
        <w:tc>
          <w:tcPr>
            <w:tcW w:w="5103" w:type="dxa"/>
          </w:tcPr>
          <w:p w:rsidR="00EA07D0" w:rsidRDefault="00792615" w:rsidP="00044018">
            <w:r>
              <w:t xml:space="preserve">Консультации </w:t>
            </w:r>
            <w:r w:rsidR="00EA07D0">
              <w:t>для родителей</w:t>
            </w:r>
          </w:p>
          <w:p w:rsidR="00BA17AF" w:rsidRDefault="008F63AA" w:rsidP="00044018">
            <w:r>
              <w:t xml:space="preserve"> </w:t>
            </w:r>
            <w:r w:rsidR="00792615">
              <w:t>«Развитие ре</w:t>
            </w:r>
            <w:r w:rsidR="0099420F">
              <w:t>чи детей в</w:t>
            </w:r>
            <w:r w:rsidR="00BA17AF">
              <w:t xml:space="preserve"> театрализованной </w:t>
            </w:r>
            <w:r w:rsidR="00792615">
              <w:t>деятельности</w:t>
            </w:r>
            <w:r w:rsidR="00EA07D0">
              <w:t>. Домашний театр</w:t>
            </w:r>
            <w:r w:rsidR="00BA17AF">
              <w:t xml:space="preserve">». </w:t>
            </w:r>
          </w:p>
          <w:p w:rsidR="00CF3649" w:rsidRDefault="00CF3649" w:rsidP="00044018"/>
          <w:p w:rsidR="00EA5147" w:rsidRDefault="00697875" w:rsidP="00044018">
            <w:r>
              <w:t>Консультация дл</w:t>
            </w:r>
            <w:r w:rsidR="00EA07D0">
              <w:t xml:space="preserve">я родителей «Приобщение </w:t>
            </w:r>
            <w:r w:rsidR="009000A1">
              <w:t>детей к</w:t>
            </w:r>
            <w:r>
              <w:t xml:space="preserve"> театральной деятельности.»</w:t>
            </w:r>
          </w:p>
        </w:tc>
        <w:tc>
          <w:tcPr>
            <w:tcW w:w="2418" w:type="dxa"/>
          </w:tcPr>
          <w:p w:rsidR="00EA5147" w:rsidRDefault="00EA07D0" w:rsidP="00044018">
            <w:r>
              <w:t>Гильфанова З.Б.</w:t>
            </w:r>
          </w:p>
          <w:p w:rsidR="00FA1944" w:rsidRDefault="00FA1944" w:rsidP="00044018"/>
          <w:p w:rsidR="00BA17AF" w:rsidRDefault="00BA17AF" w:rsidP="00044018"/>
          <w:p w:rsidR="00BA17AF" w:rsidRDefault="00BA17AF" w:rsidP="00044018"/>
          <w:p w:rsidR="00BA17AF" w:rsidRDefault="00EA07D0" w:rsidP="00044018">
            <w:r>
              <w:t>Герасимова Н.В.</w:t>
            </w:r>
          </w:p>
        </w:tc>
        <w:tc>
          <w:tcPr>
            <w:tcW w:w="1120" w:type="dxa"/>
          </w:tcPr>
          <w:p w:rsidR="00EA5147" w:rsidRDefault="00CF3649" w:rsidP="00044018">
            <w:r>
              <w:t>14</w:t>
            </w:r>
            <w:r w:rsidR="00B22243">
              <w:t>.11.</w:t>
            </w:r>
          </w:p>
          <w:p w:rsidR="00B22243" w:rsidRDefault="00BA17AF" w:rsidP="00044018">
            <w:r>
              <w:t>2017</w:t>
            </w:r>
            <w:r w:rsidR="008F63AA">
              <w:t>.</w:t>
            </w:r>
          </w:p>
          <w:p w:rsidR="00CF3649" w:rsidRDefault="00CF3649" w:rsidP="00044018"/>
          <w:p w:rsidR="00CF3649" w:rsidRDefault="00CF3649" w:rsidP="00044018"/>
          <w:p w:rsidR="00CF3649" w:rsidRDefault="00CF3649" w:rsidP="00044018">
            <w:r>
              <w:t>15.11</w:t>
            </w:r>
          </w:p>
          <w:p w:rsidR="00CF3649" w:rsidRDefault="00CF3649" w:rsidP="00044018">
            <w:r>
              <w:t>2017.</w:t>
            </w:r>
          </w:p>
        </w:tc>
      </w:tr>
      <w:tr w:rsidR="00F33BE9" w:rsidTr="007346CB">
        <w:tc>
          <w:tcPr>
            <w:tcW w:w="704" w:type="dxa"/>
          </w:tcPr>
          <w:p w:rsidR="000513C8" w:rsidRDefault="000513C8" w:rsidP="00044018">
            <w:r>
              <w:t>3</w:t>
            </w:r>
          </w:p>
        </w:tc>
        <w:tc>
          <w:tcPr>
            <w:tcW w:w="5103" w:type="dxa"/>
          </w:tcPr>
          <w:p w:rsidR="00EA5147" w:rsidRDefault="0099420F" w:rsidP="00044018">
            <w:r>
              <w:t>Памятка «Расскажи сказку</w:t>
            </w:r>
            <w:r w:rsidR="000513C8">
              <w:t>»</w:t>
            </w:r>
          </w:p>
        </w:tc>
        <w:tc>
          <w:tcPr>
            <w:tcW w:w="2418" w:type="dxa"/>
          </w:tcPr>
          <w:p w:rsidR="00EA5147" w:rsidRDefault="00CF3649" w:rsidP="00044018">
            <w:r>
              <w:t>Захарова А.Г.</w:t>
            </w:r>
          </w:p>
        </w:tc>
        <w:tc>
          <w:tcPr>
            <w:tcW w:w="1120" w:type="dxa"/>
          </w:tcPr>
          <w:p w:rsidR="00EA5147" w:rsidRDefault="0099420F" w:rsidP="00044018">
            <w:r>
              <w:t>09</w:t>
            </w:r>
            <w:r w:rsidR="000513C8">
              <w:t>.11.</w:t>
            </w:r>
          </w:p>
          <w:p w:rsidR="000513C8" w:rsidRDefault="0099420F" w:rsidP="00044018">
            <w:r>
              <w:t>2016</w:t>
            </w:r>
            <w:r w:rsidR="000513C8">
              <w:t>.</w:t>
            </w:r>
          </w:p>
        </w:tc>
      </w:tr>
      <w:tr w:rsidR="00F33BE9" w:rsidTr="007346CB">
        <w:tc>
          <w:tcPr>
            <w:tcW w:w="704" w:type="dxa"/>
          </w:tcPr>
          <w:p w:rsidR="00EA5147" w:rsidRDefault="000513C8" w:rsidP="00044018">
            <w:r>
              <w:t>4</w:t>
            </w:r>
          </w:p>
        </w:tc>
        <w:tc>
          <w:tcPr>
            <w:tcW w:w="5103" w:type="dxa"/>
          </w:tcPr>
          <w:p w:rsidR="00EA5147" w:rsidRDefault="00C45E01" w:rsidP="00635062">
            <w:r>
              <w:t>Пок</w:t>
            </w:r>
            <w:r w:rsidR="00DE74C2">
              <w:t>аз спектак</w:t>
            </w:r>
            <w:r w:rsidR="00635062">
              <w:t>ля «Дорожные приключения Незнайки</w:t>
            </w:r>
            <w:r w:rsidR="00FA1944">
              <w:t>» детям среднего и старшего возраста членами лаборатории.</w:t>
            </w:r>
          </w:p>
        </w:tc>
        <w:tc>
          <w:tcPr>
            <w:tcW w:w="2418" w:type="dxa"/>
          </w:tcPr>
          <w:p w:rsidR="00EA5147" w:rsidRDefault="00C45E01" w:rsidP="00044018">
            <w:r>
              <w:t>Дмитриева С.А.</w:t>
            </w:r>
          </w:p>
          <w:p w:rsidR="00C45E01" w:rsidRDefault="00CF3649" w:rsidP="00044018">
            <w:r>
              <w:t>Смоленко Н.Н.</w:t>
            </w:r>
          </w:p>
          <w:p w:rsidR="00C45E01" w:rsidRDefault="00CF3649" w:rsidP="00044018">
            <w:r>
              <w:t>Захарова А.Г.</w:t>
            </w:r>
          </w:p>
          <w:p w:rsidR="00C45E01" w:rsidRDefault="00C45E01" w:rsidP="00044018">
            <w:r>
              <w:t>Гильфанова З.Б.</w:t>
            </w:r>
          </w:p>
        </w:tc>
        <w:tc>
          <w:tcPr>
            <w:tcW w:w="1120" w:type="dxa"/>
          </w:tcPr>
          <w:p w:rsidR="00EA5147" w:rsidRDefault="0072232A" w:rsidP="00044018">
            <w:r>
              <w:t>03</w:t>
            </w:r>
            <w:r w:rsidR="00C45E01">
              <w:t>.11.</w:t>
            </w:r>
          </w:p>
          <w:p w:rsidR="00C45E01" w:rsidRDefault="0072232A" w:rsidP="00044018">
            <w:r>
              <w:t>2017.</w:t>
            </w:r>
          </w:p>
        </w:tc>
      </w:tr>
      <w:tr w:rsidR="00F33BE9" w:rsidTr="007346CB">
        <w:tc>
          <w:tcPr>
            <w:tcW w:w="704" w:type="dxa"/>
          </w:tcPr>
          <w:p w:rsidR="00EA5147" w:rsidRDefault="00C45E01" w:rsidP="00044018">
            <w:r>
              <w:t>1</w:t>
            </w:r>
            <w:r w:rsidR="00DE74C2">
              <w:t>.</w:t>
            </w:r>
          </w:p>
        </w:tc>
        <w:tc>
          <w:tcPr>
            <w:tcW w:w="5103" w:type="dxa"/>
          </w:tcPr>
          <w:p w:rsidR="00EA5147" w:rsidRDefault="00C45E01" w:rsidP="00044018">
            <w:r>
              <w:t xml:space="preserve">Школа </w:t>
            </w:r>
            <w:r w:rsidR="00CF3649">
              <w:t>молодого воспитателя. Консультация</w:t>
            </w:r>
            <w:r w:rsidR="00DE74C2">
              <w:t xml:space="preserve"> «Специфика создания проекта по театрализованной деятельности с дошкольниками.</w:t>
            </w:r>
          </w:p>
          <w:p w:rsidR="00DE74C2" w:rsidRDefault="00DE74C2" w:rsidP="00044018">
            <w:r>
              <w:t>Организация центра «Юные артисты.»</w:t>
            </w:r>
          </w:p>
        </w:tc>
        <w:tc>
          <w:tcPr>
            <w:tcW w:w="2418" w:type="dxa"/>
          </w:tcPr>
          <w:p w:rsidR="004A7B9B" w:rsidRDefault="004A7B9B" w:rsidP="00044018"/>
          <w:p w:rsidR="00EA5147" w:rsidRDefault="004A7B9B" w:rsidP="00044018">
            <w:r>
              <w:t xml:space="preserve"> Дмитриева С.А.</w:t>
            </w:r>
          </w:p>
        </w:tc>
        <w:tc>
          <w:tcPr>
            <w:tcW w:w="1120" w:type="dxa"/>
          </w:tcPr>
          <w:p w:rsidR="00EA5147" w:rsidRDefault="00DE74C2" w:rsidP="00044018">
            <w:r>
              <w:t>08</w:t>
            </w:r>
            <w:r w:rsidR="004A7B9B">
              <w:t>.12</w:t>
            </w:r>
            <w:r>
              <w:t>.</w:t>
            </w:r>
          </w:p>
          <w:p w:rsidR="004A7B9B" w:rsidRDefault="00DE74C2" w:rsidP="00044018">
            <w:r>
              <w:t>2017.</w:t>
            </w:r>
          </w:p>
        </w:tc>
      </w:tr>
      <w:tr w:rsidR="00F33BE9" w:rsidTr="007346CB">
        <w:trPr>
          <w:trHeight w:val="1646"/>
        </w:trPr>
        <w:tc>
          <w:tcPr>
            <w:tcW w:w="704" w:type="dxa"/>
          </w:tcPr>
          <w:p w:rsidR="00EA5147" w:rsidRDefault="004A7B9B" w:rsidP="00044018">
            <w:r>
              <w:lastRenderedPageBreak/>
              <w:t>2</w:t>
            </w:r>
            <w:r w:rsidR="00DE74C2">
              <w:t>.</w:t>
            </w:r>
          </w:p>
        </w:tc>
        <w:tc>
          <w:tcPr>
            <w:tcW w:w="5103" w:type="dxa"/>
          </w:tcPr>
          <w:p w:rsidR="00EA5147" w:rsidRDefault="009000A1" w:rsidP="00044018">
            <w:r>
              <w:t>Консультация для родителей «Развитие детей в театрализованной деятельности</w:t>
            </w:r>
            <w:r w:rsidR="004A7B9B">
              <w:t xml:space="preserve">» </w:t>
            </w:r>
          </w:p>
        </w:tc>
        <w:tc>
          <w:tcPr>
            <w:tcW w:w="2418" w:type="dxa"/>
          </w:tcPr>
          <w:p w:rsidR="00EA5147" w:rsidRDefault="009000A1" w:rsidP="00044018">
            <w:r>
              <w:t>Гильфанова З.Б.</w:t>
            </w:r>
          </w:p>
        </w:tc>
        <w:tc>
          <w:tcPr>
            <w:tcW w:w="1120" w:type="dxa"/>
          </w:tcPr>
          <w:p w:rsidR="00EA5147" w:rsidRDefault="009000A1" w:rsidP="00044018">
            <w:r>
              <w:t>15</w:t>
            </w:r>
            <w:r w:rsidR="007346CB">
              <w:t>.12.</w:t>
            </w:r>
          </w:p>
          <w:p w:rsidR="007346CB" w:rsidRDefault="009000A1" w:rsidP="00044018">
            <w:r>
              <w:t>2017.</w:t>
            </w:r>
          </w:p>
        </w:tc>
      </w:tr>
      <w:tr w:rsidR="00F33BE9" w:rsidTr="007346CB">
        <w:tc>
          <w:tcPr>
            <w:tcW w:w="704" w:type="dxa"/>
          </w:tcPr>
          <w:p w:rsidR="00EA5147" w:rsidRDefault="00B86C1C" w:rsidP="00044018">
            <w:r>
              <w:t>3</w:t>
            </w:r>
          </w:p>
        </w:tc>
        <w:tc>
          <w:tcPr>
            <w:tcW w:w="5103" w:type="dxa"/>
          </w:tcPr>
          <w:p w:rsidR="00EA5147" w:rsidRDefault="000373A1" w:rsidP="009000A1">
            <w:r>
              <w:t xml:space="preserve"> </w:t>
            </w:r>
            <w:r w:rsidR="009000A1">
              <w:t>Рассказывание русской народной сказки «Колобок» с использованием настольного театра для детей первой младшей группы.</w:t>
            </w:r>
          </w:p>
        </w:tc>
        <w:tc>
          <w:tcPr>
            <w:tcW w:w="2418" w:type="dxa"/>
          </w:tcPr>
          <w:p w:rsidR="00EA5147" w:rsidRDefault="001F4F76" w:rsidP="001F4F76">
            <w:r>
              <w:t>Гильфанова З.Б.</w:t>
            </w:r>
          </w:p>
        </w:tc>
        <w:tc>
          <w:tcPr>
            <w:tcW w:w="1120" w:type="dxa"/>
          </w:tcPr>
          <w:p w:rsidR="00EA5147" w:rsidRDefault="009000A1" w:rsidP="00044018">
            <w:r>
              <w:t>22</w:t>
            </w:r>
            <w:r w:rsidR="000373A1">
              <w:t>.12.</w:t>
            </w:r>
          </w:p>
          <w:p w:rsidR="000373A1" w:rsidRDefault="009000A1" w:rsidP="00044018">
            <w:r>
              <w:t>2017</w:t>
            </w:r>
            <w:r w:rsidR="001F4F76">
              <w:t>.</w:t>
            </w:r>
          </w:p>
        </w:tc>
      </w:tr>
      <w:tr w:rsidR="00F33BE9" w:rsidTr="007346CB">
        <w:tc>
          <w:tcPr>
            <w:tcW w:w="704" w:type="dxa"/>
          </w:tcPr>
          <w:p w:rsidR="00B86C1C" w:rsidRDefault="00DC6D74" w:rsidP="00044018">
            <w:r>
              <w:t>1</w:t>
            </w:r>
          </w:p>
        </w:tc>
        <w:tc>
          <w:tcPr>
            <w:tcW w:w="5103" w:type="dxa"/>
          </w:tcPr>
          <w:p w:rsidR="00B86C1C" w:rsidRDefault="00F97E94" w:rsidP="00044018">
            <w:r>
              <w:t>Проект по театральной деятельности по сказке «Волк и семеро козлят» для детей 3-4 лет</w:t>
            </w:r>
          </w:p>
        </w:tc>
        <w:tc>
          <w:tcPr>
            <w:tcW w:w="2418" w:type="dxa"/>
          </w:tcPr>
          <w:p w:rsidR="00B86C1C" w:rsidRDefault="00F97E94" w:rsidP="00044018">
            <w:r>
              <w:t>Захарова А.Г.</w:t>
            </w:r>
          </w:p>
        </w:tc>
        <w:tc>
          <w:tcPr>
            <w:tcW w:w="1120" w:type="dxa"/>
          </w:tcPr>
          <w:p w:rsidR="00B86C1C" w:rsidRDefault="00F97E94" w:rsidP="00044018">
            <w:r>
              <w:t>12</w:t>
            </w:r>
            <w:r w:rsidR="00DC6D74">
              <w:t>.01.</w:t>
            </w:r>
          </w:p>
          <w:p w:rsidR="00DC6D74" w:rsidRDefault="00F97E94" w:rsidP="00044018">
            <w:r>
              <w:t>2018</w:t>
            </w:r>
            <w:r w:rsidR="00DC6D74">
              <w:t>.</w:t>
            </w:r>
          </w:p>
        </w:tc>
      </w:tr>
      <w:tr w:rsidR="00F33BE9" w:rsidTr="007346CB">
        <w:tc>
          <w:tcPr>
            <w:tcW w:w="704" w:type="dxa"/>
          </w:tcPr>
          <w:p w:rsidR="00B86C1C" w:rsidRDefault="00DC6D74" w:rsidP="00044018">
            <w:r>
              <w:t>2</w:t>
            </w:r>
          </w:p>
        </w:tc>
        <w:tc>
          <w:tcPr>
            <w:tcW w:w="5103" w:type="dxa"/>
          </w:tcPr>
          <w:p w:rsidR="00B86C1C" w:rsidRDefault="00F97E94" w:rsidP="00044018">
            <w:r>
              <w:t>Консультация для родителей «Значение театра</w:t>
            </w:r>
            <w:r w:rsidR="00DC6D74">
              <w:t xml:space="preserve"> </w:t>
            </w:r>
            <w:r>
              <w:t>в жизни ребенка»</w:t>
            </w:r>
          </w:p>
        </w:tc>
        <w:tc>
          <w:tcPr>
            <w:tcW w:w="2418" w:type="dxa"/>
          </w:tcPr>
          <w:p w:rsidR="00B86C1C" w:rsidRDefault="00F97E94" w:rsidP="00044018">
            <w:r>
              <w:t>Смоленко Н.Н.</w:t>
            </w:r>
          </w:p>
        </w:tc>
        <w:tc>
          <w:tcPr>
            <w:tcW w:w="1120" w:type="dxa"/>
          </w:tcPr>
          <w:p w:rsidR="006D0144" w:rsidRDefault="00F97E94" w:rsidP="00044018">
            <w:r>
              <w:t>15</w:t>
            </w:r>
            <w:r w:rsidR="006D0144">
              <w:t>.01.</w:t>
            </w:r>
            <w:r>
              <w:t xml:space="preserve"> 2018</w:t>
            </w:r>
          </w:p>
        </w:tc>
      </w:tr>
      <w:tr w:rsidR="00F33BE9" w:rsidTr="007346CB">
        <w:tc>
          <w:tcPr>
            <w:tcW w:w="704" w:type="dxa"/>
          </w:tcPr>
          <w:p w:rsidR="00B86C1C" w:rsidRDefault="006D0144" w:rsidP="00044018">
            <w:r>
              <w:t>3</w:t>
            </w:r>
          </w:p>
        </w:tc>
        <w:tc>
          <w:tcPr>
            <w:tcW w:w="5103" w:type="dxa"/>
          </w:tcPr>
          <w:p w:rsidR="00B86C1C" w:rsidRDefault="00F97E94" w:rsidP="00044018">
            <w:r>
              <w:t>Театрализованные игры в детском саду</w:t>
            </w:r>
          </w:p>
        </w:tc>
        <w:tc>
          <w:tcPr>
            <w:tcW w:w="2418" w:type="dxa"/>
          </w:tcPr>
          <w:p w:rsidR="00B86C1C" w:rsidRDefault="006D0144" w:rsidP="00044018">
            <w:r>
              <w:t>Дмитриева С.А.</w:t>
            </w:r>
          </w:p>
        </w:tc>
        <w:tc>
          <w:tcPr>
            <w:tcW w:w="1120" w:type="dxa"/>
          </w:tcPr>
          <w:p w:rsidR="00B86C1C" w:rsidRDefault="00F97E94" w:rsidP="00044018">
            <w:r>
              <w:t>19</w:t>
            </w:r>
            <w:r w:rsidR="006D0144">
              <w:t>.01.</w:t>
            </w:r>
          </w:p>
          <w:p w:rsidR="006D0144" w:rsidRDefault="00F97E94" w:rsidP="00044018">
            <w:r>
              <w:t>2018</w:t>
            </w:r>
            <w:r w:rsidR="006D0144">
              <w:t>.</w:t>
            </w:r>
          </w:p>
        </w:tc>
      </w:tr>
      <w:tr w:rsidR="00F33BE9" w:rsidTr="007346CB">
        <w:tc>
          <w:tcPr>
            <w:tcW w:w="704" w:type="dxa"/>
          </w:tcPr>
          <w:p w:rsidR="00B86C1C" w:rsidRDefault="00FC210F" w:rsidP="00044018">
            <w:r>
              <w:t>1</w:t>
            </w:r>
          </w:p>
        </w:tc>
        <w:tc>
          <w:tcPr>
            <w:tcW w:w="5103" w:type="dxa"/>
          </w:tcPr>
          <w:p w:rsidR="00B86C1C" w:rsidRDefault="00F97E94" w:rsidP="00044018">
            <w:r>
              <w:t>Разработка викторины для детей дошкольного возраста по театральной деятельности «Сказочное путешествие</w:t>
            </w:r>
            <w:r w:rsidR="00381AF0">
              <w:t xml:space="preserve"> Фиксиков</w:t>
            </w:r>
            <w:r>
              <w:t>»</w:t>
            </w:r>
          </w:p>
        </w:tc>
        <w:tc>
          <w:tcPr>
            <w:tcW w:w="2418" w:type="dxa"/>
          </w:tcPr>
          <w:p w:rsidR="00B86C1C" w:rsidRDefault="00B06C4A" w:rsidP="00044018">
            <w:r>
              <w:t>Дмитриева С.А.</w:t>
            </w:r>
          </w:p>
          <w:p w:rsidR="00B06C4A" w:rsidRDefault="00B06C4A" w:rsidP="00044018"/>
        </w:tc>
        <w:tc>
          <w:tcPr>
            <w:tcW w:w="1120" w:type="dxa"/>
          </w:tcPr>
          <w:p w:rsidR="00B86C1C" w:rsidRDefault="00F97E94" w:rsidP="00044018">
            <w:r>
              <w:t>02</w:t>
            </w:r>
            <w:r w:rsidR="00B06C4A">
              <w:t>.02.</w:t>
            </w:r>
          </w:p>
          <w:p w:rsidR="00B06C4A" w:rsidRDefault="00F97E94" w:rsidP="00044018">
            <w:r>
              <w:t>2018</w:t>
            </w:r>
          </w:p>
        </w:tc>
      </w:tr>
      <w:tr w:rsidR="00F33BE9" w:rsidTr="007346CB">
        <w:tc>
          <w:tcPr>
            <w:tcW w:w="704" w:type="dxa"/>
          </w:tcPr>
          <w:p w:rsidR="00B86C1C" w:rsidRDefault="00B06C4A" w:rsidP="00044018">
            <w:r>
              <w:t>2</w:t>
            </w:r>
          </w:p>
        </w:tc>
        <w:tc>
          <w:tcPr>
            <w:tcW w:w="5103" w:type="dxa"/>
          </w:tcPr>
          <w:p w:rsidR="00B86C1C" w:rsidRDefault="00B06C4A" w:rsidP="00F97E94">
            <w:r>
              <w:t>Консультация для воспитателей «</w:t>
            </w:r>
            <w:r w:rsidR="00F97E94">
              <w:t>Характеристика театрализованных игр</w:t>
            </w:r>
            <w:r>
              <w:t>».</w:t>
            </w:r>
          </w:p>
        </w:tc>
        <w:tc>
          <w:tcPr>
            <w:tcW w:w="2418" w:type="dxa"/>
          </w:tcPr>
          <w:p w:rsidR="00B86C1C" w:rsidRDefault="00F97E94" w:rsidP="00044018">
            <w:r>
              <w:t>Захарова А.Г.</w:t>
            </w:r>
          </w:p>
        </w:tc>
        <w:tc>
          <w:tcPr>
            <w:tcW w:w="1120" w:type="dxa"/>
          </w:tcPr>
          <w:p w:rsidR="00B86C1C" w:rsidRDefault="00E96457" w:rsidP="00044018">
            <w:r>
              <w:t>26</w:t>
            </w:r>
            <w:r w:rsidR="00B06C4A">
              <w:t>.02.</w:t>
            </w:r>
          </w:p>
          <w:p w:rsidR="00B06C4A" w:rsidRDefault="00E96457" w:rsidP="00044018">
            <w:r>
              <w:t>2018</w:t>
            </w:r>
          </w:p>
        </w:tc>
      </w:tr>
      <w:tr w:rsidR="00F33BE9" w:rsidTr="007346CB">
        <w:tc>
          <w:tcPr>
            <w:tcW w:w="704" w:type="dxa"/>
          </w:tcPr>
          <w:p w:rsidR="00B86C1C" w:rsidRDefault="0085186F" w:rsidP="00044018">
            <w:r>
              <w:t>3</w:t>
            </w:r>
          </w:p>
        </w:tc>
        <w:tc>
          <w:tcPr>
            <w:tcW w:w="5103" w:type="dxa"/>
          </w:tcPr>
          <w:p w:rsidR="00B86C1C" w:rsidRDefault="00F97E94" w:rsidP="00044018">
            <w:r>
              <w:t>Проведение викторины по театральной деятельности для детей дошкольного возраста «Сказочное путешествие</w:t>
            </w:r>
            <w:r w:rsidR="00381AF0">
              <w:t xml:space="preserve"> Фиксиков</w:t>
            </w:r>
            <w:r>
              <w:t>» членами лаборатории</w:t>
            </w:r>
          </w:p>
        </w:tc>
        <w:tc>
          <w:tcPr>
            <w:tcW w:w="2418" w:type="dxa"/>
          </w:tcPr>
          <w:p w:rsidR="00F97E94" w:rsidRDefault="00F97E94" w:rsidP="00F97E94">
            <w:r>
              <w:t>Дмитриева С.А.</w:t>
            </w:r>
          </w:p>
          <w:p w:rsidR="00F97E94" w:rsidRDefault="00F97E94" w:rsidP="00F97E94">
            <w:r>
              <w:t>Смоленко Н.Н.</w:t>
            </w:r>
          </w:p>
          <w:p w:rsidR="00F97E94" w:rsidRDefault="00F97E94" w:rsidP="00F97E94">
            <w:r>
              <w:t>Захарова А.Г.</w:t>
            </w:r>
          </w:p>
          <w:p w:rsidR="00F97E94" w:rsidRDefault="00F97E94" w:rsidP="00F97E94">
            <w:r>
              <w:t>Герасимова Н.В.</w:t>
            </w:r>
          </w:p>
          <w:p w:rsidR="00B86C1C" w:rsidRDefault="00F97E94" w:rsidP="00F97E94">
            <w:r>
              <w:t>Гильфанова З.Б.</w:t>
            </w:r>
          </w:p>
        </w:tc>
        <w:tc>
          <w:tcPr>
            <w:tcW w:w="1120" w:type="dxa"/>
          </w:tcPr>
          <w:p w:rsidR="00B86C1C" w:rsidRDefault="00F97E94" w:rsidP="00044018">
            <w:r>
              <w:t>23</w:t>
            </w:r>
            <w:r w:rsidR="00800A25">
              <w:t>.02.</w:t>
            </w:r>
          </w:p>
          <w:p w:rsidR="00800A25" w:rsidRDefault="00E96457" w:rsidP="00044018">
            <w:r>
              <w:t>2018</w:t>
            </w:r>
            <w:r w:rsidR="00800A25">
              <w:t>.</w:t>
            </w:r>
          </w:p>
        </w:tc>
      </w:tr>
      <w:tr w:rsidR="00F33BE9" w:rsidTr="007346CB">
        <w:tc>
          <w:tcPr>
            <w:tcW w:w="704" w:type="dxa"/>
          </w:tcPr>
          <w:p w:rsidR="00B86C1C" w:rsidRDefault="00800A25" w:rsidP="00044018">
            <w:r>
              <w:t>4</w:t>
            </w:r>
          </w:p>
        </w:tc>
        <w:tc>
          <w:tcPr>
            <w:tcW w:w="5103" w:type="dxa"/>
          </w:tcPr>
          <w:p w:rsidR="00B86C1C" w:rsidRDefault="00E96457" w:rsidP="00044018">
            <w:r>
              <w:t xml:space="preserve">Проектная деятельность по сказке «Курочка Ряба» для детей 3-4 лет </w:t>
            </w:r>
          </w:p>
        </w:tc>
        <w:tc>
          <w:tcPr>
            <w:tcW w:w="2418" w:type="dxa"/>
          </w:tcPr>
          <w:p w:rsidR="009A2BCB" w:rsidRDefault="00E96457" w:rsidP="00044018">
            <w:r>
              <w:t>Смоленко Н.Н.</w:t>
            </w:r>
          </w:p>
        </w:tc>
        <w:tc>
          <w:tcPr>
            <w:tcW w:w="1120" w:type="dxa"/>
          </w:tcPr>
          <w:p w:rsidR="00B86C1C" w:rsidRDefault="00E96457" w:rsidP="00044018">
            <w:r>
              <w:t>28</w:t>
            </w:r>
            <w:r w:rsidR="009A2BCB">
              <w:t>.02.</w:t>
            </w:r>
          </w:p>
          <w:p w:rsidR="009A2BCB" w:rsidRDefault="00E96457" w:rsidP="00044018">
            <w:r>
              <w:t>2018</w:t>
            </w:r>
            <w:r w:rsidR="00965BDD">
              <w:t>.</w:t>
            </w:r>
          </w:p>
        </w:tc>
      </w:tr>
      <w:tr w:rsidR="00F33BE9" w:rsidTr="007346CB">
        <w:tc>
          <w:tcPr>
            <w:tcW w:w="704" w:type="dxa"/>
          </w:tcPr>
          <w:p w:rsidR="00B86C1C" w:rsidRDefault="009A2BCB" w:rsidP="00044018">
            <w:r>
              <w:t>1</w:t>
            </w:r>
          </w:p>
        </w:tc>
        <w:tc>
          <w:tcPr>
            <w:tcW w:w="5103" w:type="dxa"/>
          </w:tcPr>
          <w:p w:rsidR="00B86C1C" w:rsidRDefault="00E96457" w:rsidP="00044018">
            <w:r>
              <w:t>Разработка сценария кукольного представления для детей первой младшей группы по сказке «Теремок»</w:t>
            </w:r>
          </w:p>
        </w:tc>
        <w:tc>
          <w:tcPr>
            <w:tcW w:w="2418" w:type="dxa"/>
          </w:tcPr>
          <w:p w:rsidR="00B86C1C" w:rsidRDefault="00E96457" w:rsidP="00044018">
            <w:r>
              <w:t>Гильфанова З.Б.</w:t>
            </w:r>
          </w:p>
        </w:tc>
        <w:tc>
          <w:tcPr>
            <w:tcW w:w="1120" w:type="dxa"/>
          </w:tcPr>
          <w:p w:rsidR="00B86C1C" w:rsidRDefault="00E96457" w:rsidP="00044018">
            <w:r>
              <w:t>02</w:t>
            </w:r>
            <w:r w:rsidR="009A2BCB">
              <w:t>.03.</w:t>
            </w:r>
          </w:p>
          <w:p w:rsidR="009A2BCB" w:rsidRDefault="00E96457" w:rsidP="00044018">
            <w:r>
              <w:t>2018</w:t>
            </w:r>
            <w:r w:rsidR="009A2BCB">
              <w:t>.</w:t>
            </w:r>
          </w:p>
        </w:tc>
      </w:tr>
      <w:tr w:rsidR="00F33BE9" w:rsidTr="007346CB">
        <w:tc>
          <w:tcPr>
            <w:tcW w:w="704" w:type="dxa"/>
          </w:tcPr>
          <w:p w:rsidR="00B86C1C" w:rsidRDefault="009A2BCB" w:rsidP="00044018">
            <w:r>
              <w:t>2</w:t>
            </w:r>
          </w:p>
        </w:tc>
        <w:tc>
          <w:tcPr>
            <w:tcW w:w="5103" w:type="dxa"/>
          </w:tcPr>
          <w:p w:rsidR="00B86C1C" w:rsidRDefault="00E96457" w:rsidP="00044018">
            <w:r>
              <w:t>Консультация для родителей «Знакомство дошкольников со сказками при помощи метода моделирования»</w:t>
            </w:r>
          </w:p>
        </w:tc>
        <w:tc>
          <w:tcPr>
            <w:tcW w:w="2418" w:type="dxa"/>
          </w:tcPr>
          <w:p w:rsidR="00B86C1C" w:rsidRDefault="009A2BCB" w:rsidP="00044018">
            <w:r>
              <w:t>Дмитриева С.А.</w:t>
            </w:r>
          </w:p>
        </w:tc>
        <w:tc>
          <w:tcPr>
            <w:tcW w:w="1120" w:type="dxa"/>
          </w:tcPr>
          <w:p w:rsidR="00B86C1C" w:rsidRDefault="00E96457" w:rsidP="00044018">
            <w:r>
              <w:t>09</w:t>
            </w:r>
            <w:r w:rsidR="009A2BCB">
              <w:t>.03.</w:t>
            </w:r>
          </w:p>
          <w:p w:rsidR="009A2BCB" w:rsidRDefault="00E96457" w:rsidP="00044018">
            <w:r>
              <w:t>2018</w:t>
            </w:r>
            <w:r w:rsidR="009A2BCB">
              <w:t>.</w:t>
            </w:r>
          </w:p>
        </w:tc>
      </w:tr>
      <w:tr w:rsidR="00F33BE9" w:rsidTr="007346CB">
        <w:tc>
          <w:tcPr>
            <w:tcW w:w="704" w:type="dxa"/>
          </w:tcPr>
          <w:p w:rsidR="00B86C1C" w:rsidRDefault="00580926" w:rsidP="00044018">
            <w:r>
              <w:t>3</w:t>
            </w:r>
          </w:p>
        </w:tc>
        <w:tc>
          <w:tcPr>
            <w:tcW w:w="5103" w:type="dxa"/>
          </w:tcPr>
          <w:p w:rsidR="00B86C1C" w:rsidRDefault="00E96457" w:rsidP="00044018">
            <w:r>
              <w:t>Показ спектакля детям первой младшей группы по сказке «Теремок»</w:t>
            </w:r>
          </w:p>
        </w:tc>
        <w:tc>
          <w:tcPr>
            <w:tcW w:w="2418" w:type="dxa"/>
          </w:tcPr>
          <w:p w:rsidR="00B86C1C" w:rsidRDefault="00E96457" w:rsidP="00044018">
            <w:r>
              <w:t>Гильфанова З.Б.</w:t>
            </w:r>
          </w:p>
        </w:tc>
        <w:tc>
          <w:tcPr>
            <w:tcW w:w="1120" w:type="dxa"/>
          </w:tcPr>
          <w:p w:rsidR="00B86C1C" w:rsidRDefault="00E96457" w:rsidP="00044018">
            <w:r>
              <w:t>16</w:t>
            </w:r>
            <w:r w:rsidR="00580926">
              <w:t>.03.</w:t>
            </w:r>
          </w:p>
          <w:p w:rsidR="00580926" w:rsidRDefault="00E96457" w:rsidP="00044018">
            <w:r>
              <w:t>2018</w:t>
            </w:r>
            <w:r w:rsidR="00580926">
              <w:t>.</w:t>
            </w:r>
          </w:p>
        </w:tc>
      </w:tr>
      <w:tr w:rsidR="00F33BE9" w:rsidTr="007346CB">
        <w:tc>
          <w:tcPr>
            <w:tcW w:w="704" w:type="dxa"/>
          </w:tcPr>
          <w:p w:rsidR="00B86C1C" w:rsidRDefault="00580926" w:rsidP="00044018">
            <w:r>
              <w:t>4</w:t>
            </w:r>
          </w:p>
        </w:tc>
        <w:tc>
          <w:tcPr>
            <w:tcW w:w="5103" w:type="dxa"/>
          </w:tcPr>
          <w:p w:rsidR="00B86C1C" w:rsidRDefault="00E96457" w:rsidP="00044018">
            <w:r>
              <w:t>Консультация для воспитателей «Театрализованная деятельность – инструмент для всестороннего развития ребенка»</w:t>
            </w:r>
          </w:p>
        </w:tc>
        <w:tc>
          <w:tcPr>
            <w:tcW w:w="2418" w:type="dxa"/>
          </w:tcPr>
          <w:p w:rsidR="00B86C1C" w:rsidRDefault="00E96457" w:rsidP="00044018">
            <w:r>
              <w:t>Дмитриева С.А</w:t>
            </w:r>
          </w:p>
        </w:tc>
        <w:tc>
          <w:tcPr>
            <w:tcW w:w="1120" w:type="dxa"/>
          </w:tcPr>
          <w:p w:rsidR="00B86C1C" w:rsidRDefault="00E96457" w:rsidP="00044018">
            <w:r>
              <w:t>23</w:t>
            </w:r>
            <w:r w:rsidR="00D91EE9">
              <w:t>.03.</w:t>
            </w:r>
          </w:p>
          <w:p w:rsidR="00D91EE9" w:rsidRDefault="00E96457" w:rsidP="00044018">
            <w:r>
              <w:t>2018</w:t>
            </w:r>
            <w:r w:rsidR="00D91EE9">
              <w:t>.</w:t>
            </w:r>
          </w:p>
        </w:tc>
      </w:tr>
      <w:tr w:rsidR="00F33BE9" w:rsidTr="007346CB">
        <w:tc>
          <w:tcPr>
            <w:tcW w:w="704" w:type="dxa"/>
          </w:tcPr>
          <w:p w:rsidR="00B86C1C" w:rsidRDefault="00D91EE9" w:rsidP="00044018">
            <w:r>
              <w:lastRenderedPageBreak/>
              <w:t>5</w:t>
            </w:r>
          </w:p>
        </w:tc>
        <w:tc>
          <w:tcPr>
            <w:tcW w:w="5103" w:type="dxa"/>
          </w:tcPr>
          <w:p w:rsidR="00B86C1C" w:rsidRDefault="00E96457" w:rsidP="00044018">
            <w:r>
              <w:t>Подготовка проектной деятельности детей старше</w:t>
            </w:r>
            <w:r w:rsidR="002C2586">
              <w:t>го возраста по сказке «Сладкая каша</w:t>
            </w:r>
            <w:r>
              <w:t>»</w:t>
            </w:r>
          </w:p>
        </w:tc>
        <w:tc>
          <w:tcPr>
            <w:tcW w:w="2418" w:type="dxa"/>
          </w:tcPr>
          <w:p w:rsidR="00B86C1C" w:rsidRDefault="00E96457" w:rsidP="00044018">
            <w:r>
              <w:t>Дмитриева С.А.</w:t>
            </w:r>
          </w:p>
        </w:tc>
        <w:tc>
          <w:tcPr>
            <w:tcW w:w="1120" w:type="dxa"/>
          </w:tcPr>
          <w:p w:rsidR="00845B13" w:rsidRDefault="00E96457" w:rsidP="00845B13">
            <w:r>
              <w:t>30</w:t>
            </w:r>
            <w:r w:rsidR="00D91EE9">
              <w:t>.03.</w:t>
            </w:r>
          </w:p>
          <w:p w:rsidR="00D91EE9" w:rsidRDefault="00E96457" w:rsidP="00845B13">
            <w:r>
              <w:t>2018</w:t>
            </w:r>
            <w:r w:rsidR="00D91EE9">
              <w:t>.</w:t>
            </w:r>
            <w:r w:rsidR="00845B13">
              <w:t xml:space="preserve"> по </w:t>
            </w:r>
            <w:r>
              <w:t>06.04. 2018</w:t>
            </w:r>
          </w:p>
        </w:tc>
      </w:tr>
      <w:tr w:rsidR="00F33BE9" w:rsidTr="007346CB">
        <w:tc>
          <w:tcPr>
            <w:tcW w:w="704" w:type="dxa"/>
          </w:tcPr>
          <w:p w:rsidR="00F33BE9" w:rsidRDefault="00F33BE9" w:rsidP="00044018">
            <w:r>
              <w:t>1</w:t>
            </w:r>
          </w:p>
        </w:tc>
        <w:tc>
          <w:tcPr>
            <w:tcW w:w="5103" w:type="dxa"/>
          </w:tcPr>
          <w:p w:rsidR="00F33BE9" w:rsidRPr="00F33BE9" w:rsidRDefault="00F33BE9" w:rsidP="00044018">
            <w:pPr>
              <w:rPr>
                <w:rFonts w:eastAsia="Calibri"/>
              </w:rPr>
            </w:pPr>
            <w:r>
              <w:t>Консультация театральная деятельность в детском саду</w:t>
            </w:r>
          </w:p>
        </w:tc>
        <w:tc>
          <w:tcPr>
            <w:tcW w:w="2418" w:type="dxa"/>
          </w:tcPr>
          <w:p w:rsidR="00F33BE9" w:rsidRDefault="00F33BE9" w:rsidP="00044018">
            <w:r>
              <w:t>Дмитриева С.А</w:t>
            </w:r>
          </w:p>
        </w:tc>
        <w:tc>
          <w:tcPr>
            <w:tcW w:w="1120" w:type="dxa"/>
          </w:tcPr>
          <w:p w:rsidR="00F33BE9" w:rsidRDefault="00F33BE9" w:rsidP="00845B13">
            <w:r>
              <w:t>03.04.</w:t>
            </w:r>
          </w:p>
          <w:p w:rsidR="00F33BE9" w:rsidRDefault="00F33BE9" w:rsidP="00845B13">
            <w:r>
              <w:t>2018</w:t>
            </w:r>
          </w:p>
        </w:tc>
      </w:tr>
      <w:tr w:rsidR="00F33BE9" w:rsidTr="007346CB">
        <w:tc>
          <w:tcPr>
            <w:tcW w:w="704" w:type="dxa"/>
          </w:tcPr>
          <w:p w:rsidR="00B86C1C" w:rsidRDefault="00F33BE9" w:rsidP="00044018">
            <w:r>
              <w:t>2</w:t>
            </w:r>
          </w:p>
        </w:tc>
        <w:tc>
          <w:tcPr>
            <w:tcW w:w="5103" w:type="dxa"/>
          </w:tcPr>
          <w:p w:rsidR="00B86C1C" w:rsidRDefault="00F33BE9" w:rsidP="00044018">
            <w:r w:rsidRPr="004C1335">
              <w:rPr>
                <w:rFonts w:eastAsia="Calibri"/>
              </w:rPr>
              <w:t>Мастер-класс по изготовлению различных видов театра</w:t>
            </w:r>
          </w:p>
        </w:tc>
        <w:tc>
          <w:tcPr>
            <w:tcW w:w="2418" w:type="dxa"/>
          </w:tcPr>
          <w:p w:rsidR="00B86C1C" w:rsidRDefault="00716956" w:rsidP="00044018">
            <w:r>
              <w:t>Дмитриева С.А.</w:t>
            </w:r>
          </w:p>
        </w:tc>
        <w:tc>
          <w:tcPr>
            <w:tcW w:w="1120" w:type="dxa"/>
          </w:tcPr>
          <w:p w:rsidR="00B86C1C" w:rsidRDefault="00716956" w:rsidP="00044018">
            <w:r>
              <w:t>06.04.</w:t>
            </w:r>
          </w:p>
          <w:p w:rsidR="00716956" w:rsidRDefault="00E96457" w:rsidP="00044018">
            <w:r>
              <w:t>2018</w:t>
            </w:r>
            <w:r w:rsidR="002E0ECB">
              <w:t>.</w:t>
            </w:r>
          </w:p>
        </w:tc>
      </w:tr>
      <w:tr w:rsidR="00F33BE9" w:rsidTr="007346CB">
        <w:tc>
          <w:tcPr>
            <w:tcW w:w="704" w:type="dxa"/>
          </w:tcPr>
          <w:p w:rsidR="00B86C1C" w:rsidRDefault="00F33BE9" w:rsidP="00044018">
            <w:r>
              <w:t>3</w:t>
            </w:r>
          </w:p>
        </w:tc>
        <w:tc>
          <w:tcPr>
            <w:tcW w:w="5103" w:type="dxa"/>
          </w:tcPr>
          <w:p w:rsidR="00B86C1C" w:rsidRDefault="00E96457" w:rsidP="00044018">
            <w:r>
              <w:t>Показ проектной д</w:t>
            </w:r>
            <w:r w:rsidR="002C2586">
              <w:t>еятельности по сказке «Сладкая каша</w:t>
            </w:r>
            <w:r>
              <w:t>» детьми старшего возраста детям младшего возраста</w:t>
            </w:r>
          </w:p>
        </w:tc>
        <w:tc>
          <w:tcPr>
            <w:tcW w:w="2418" w:type="dxa"/>
          </w:tcPr>
          <w:p w:rsidR="00B86C1C" w:rsidRDefault="00E96457" w:rsidP="00044018">
            <w:r>
              <w:t>Дмитриева С.А.</w:t>
            </w:r>
            <w:r>
              <w:br/>
              <w:t xml:space="preserve">Ведрова С. Г. </w:t>
            </w:r>
            <w:r>
              <w:br/>
              <w:t>Гильфанова З.Б.</w:t>
            </w:r>
          </w:p>
        </w:tc>
        <w:tc>
          <w:tcPr>
            <w:tcW w:w="1120" w:type="dxa"/>
          </w:tcPr>
          <w:p w:rsidR="004E3BA5" w:rsidRDefault="00E96457" w:rsidP="00044018">
            <w:r>
              <w:t>13</w:t>
            </w:r>
            <w:r w:rsidR="004E3BA5">
              <w:t>.</w:t>
            </w:r>
            <w:r w:rsidR="002E0ECB">
              <w:t>04.</w:t>
            </w:r>
            <w:r>
              <w:t xml:space="preserve"> 2018</w:t>
            </w:r>
          </w:p>
        </w:tc>
      </w:tr>
      <w:tr w:rsidR="00F33BE9" w:rsidTr="007346CB">
        <w:tc>
          <w:tcPr>
            <w:tcW w:w="704" w:type="dxa"/>
          </w:tcPr>
          <w:p w:rsidR="00B86C1C" w:rsidRDefault="00F33BE9" w:rsidP="00044018">
            <w:r>
              <w:t>4</w:t>
            </w:r>
          </w:p>
        </w:tc>
        <w:tc>
          <w:tcPr>
            <w:tcW w:w="5103" w:type="dxa"/>
          </w:tcPr>
          <w:p w:rsidR="00B86C1C" w:rsidRDefault="00EB65B6" w:rsidP="00044018">
            <w:r>
              <w:t>Консультация для родителей «Театрализованная деятельность – инструмент для всестороннего развития ребенка»</w:t>
            </w:r>
          </w:p>
        </w:tc>
        <w:tc>
          <w:tcPr>
            <w:tcW w:w="2418" w:type="dxa"/>
          </w:tcPr>
          <w:p w:rsidR="00B86C1C" w:rsidRDefault="00EB65B6" w:rsidP="00044018">
            <w:r>
              <w:t>Герасимова Н.В.</w:t>
            </w:r>
          </w:p>
        </w:tc>
        <w:tc>
          <w:tcPr>
            <w:tcW w:w="1120" w:type="dxa"/>
          </w:tcPr>
          <w:p w:rsidR="00B86C1C" w:rsidRDefault="00584A89" w:rsidP="00044018">
            <w:r>
              <w:t>17.04.</w:t>
            </w:r>
          </w:p>
          <w:p w:rsidR="00584A89" w:rsidRDefault="00E96457" w:rsidP="00044018">
            <w:r>
              <w:t>2О18</w:t>
            </w:r>
          </w:p>
        </w:tc>
      </w:tr>
      <w:tr w:rsidR="00F33BE9" w:rsidTr="007346CB">
        <w:tc>
          <w:tcPr>
            <w:tcW w:w="704" w:type="dxa"/>
          </w:tcPr>
          <w:p w:rsidR="00B86C1C" w:rsidRDefault="00F33BE9" w:rsidP="00044018">
            <w:r>
              <w:t>5</w:t>
            </w:r>
          </w:p>
        </w:tc>
        <w:tc>
          <w:tcPr>
            <w:tcW w:w="5103" w:type="dxa"/>
          </w:tcPr>
          <w:p w:rsidR="00B86C1C" w:rsidRDefault="00EB65B6" w:rsidP="002C2586">
            <w:r>
              <w:t>Разработка проектно</w:t>
            </w:r>
            <w:r w:rsidR="002C2586">
              <w:t>й деятельности по сказке «Золотая рыбка</w:t>
            </w:r>
            <w:r>
              <w:t>» для детей старшего возраста (для воспитателей)</w:t>
            </w:r>
          </w:p>
        </w:tc>
        <w:tc>
          <w:tcPr>
            <w:tcW w:w="2418" w:type="dxa"/>
          </w:tcPr>
          <w:p w:rsidR="00B86C1C" w:rsidRDefault="00EB65B6" w:rsidP="00044018">
            <w:r>
              <w:t>Дмитриева С.А.</w:t>
            </w:r>
          </w:p>
        </w:tc>
        <w:tc>
          <w:tcPr>
            <w:tcW w:w="1120" w:type="dxa"/>
          </w:tcPr>
          <w:p w:rsidR="00B86C1C" w:rsidRDefault="00EB65B6" w:rsidP="00044018">
            <w:r>
              <w:t>27</w:t>
            </w:r>
            <w:r w:rsidR="007C5EDA">
              <w:t>.04.</w:t>
            </w:r>
          </w:p>
          <w:p w:rsidR="007C5EDA" w:rsidRDefault="00E96457" w:rsidP="00044018">
            <w:r>
              <w:t>2018</w:t>
            </w:r>
            <w:r w:rsidR="00A51B7A">
              <w:t>.</w:t>
            </w:r>
          </w:p>
        </w:tc>
      </w:tr>
      <w:tr w:rsidR="00F33BE9" w:rsidTr="007346CB">
        <w:tc>
          <w:tcPr>
            <w:tcW w:w="704" w:type="dxa"/>
          </w:tcPr>
          <w:p w:rsidR="00B86C1C" w:rsidRDefault="007C5EDA" w:rsidP="00044018">
            <w:r>
              <w:t>1</w:t>
            </w:r>
          </w:p>
        </w:tc>
        <w:tc>
          <w:tcPr>
            <w:tcW w:w="5103" w:type="dxa"/>
          </w:tcPr>
          <w:p w:rsidR="00B86C1C" w:rsidRDefault="00845B13" w:rsidP="00044018">
            <w:r>
              <w:t>Консультация воспитателей «Приобщение детей к театрализованной деятельности»</w:t>
            </w:r>
          </w:p>
        </w:tc>
        <w:tc>
          <w:tcPr>
            <w:tcW w:w="2418" w:type="dxa"/>
          </w:tcPr>
          <w:p w:rsidR="00B86C1C" w:rsidRDefault="00845B13" w:rsidP="00044018">
            <w:r>
              <w:t>Герасимова Н.В.</w:t>
            </w:r>
          </w:p>
        </w:tc>
        <w:tc>
          <w:tcPr>
            <w:tcW w:w="1120" w:type="dxa"/>
          </w:tcPr>
          <w:p w:rsidR="00B86C1C" w:rsidRDefault="00845B13" w:rsidP="00044018">
            <w:r>
              <w:t>04</w:t>
            </w:r>
            <w:r w:rsidR="003C76EC">
              <w:t>.05.</w:t>
            </w:r>
          </w:p>
          <w:p w:rsidR="003C76EC" w:rsidRDefault="00E96457" w:rsidP="00044018">
            <w:r>
              <w:t>2018</w:t>
            </w:r>
            <w:r w:rsidR="00A51B7A">
              <w:t>.</w:t>
            </w:r>
          </w:p>
        </w:tc>
      </w:tr>
      <w:tr w:rsidR="00F33BE9" w:rsidTr="007346CB">
        <w:tc>
          <w:tcPr>
            <w:tcW w:w="704" w:type="dxa"/>
          </w:tcPr>
          <w:p w:rsidR="00B86C1C" w:rsidRDefault="003C76EC" w:rsidP="00044018">
            <w:r>
              <w:t>2</w:t>
            </w:r>
          </w:p>
        </w:tc>
        <w:tc>
          <w:tcPr>
            <w:tcW w:w="5103" w:type="dxa"/>
          </w:tcPr>
          <w:p w:rsidR="00B86C1C" w:rsidRDefault="003C76EC" w:rsidP="00845B13">
            <w:r>
              <w:t xml:space="preserve">Показ </w:t>
            </w:r>
            <w:r w:rsidR="00845B13">
              <w:t>НОД по театральной деятельной для детей первой младшей группы по сказке «Курочка Ряба»</w:t>
            </w:r>
          </w:p>
        </w:tc>
        <w:tc>
          <w:tcPr>
            <w:tcW w:w="2418" w:type="dxa"/>
          </w:tcPr>
          <w:p w:rsidR="00AE1BE5" w:rsidRDefault="00845B13" w:rsidP="00044018">
            <w:r>
              <w:t>Гильфанова З.Б.</w:t>
            </w:r>
          </w:p>
          <w:p w:rsidR="00AE1BE5" w:rsidRDefault="00AE1BE5" w:rsidP="00044018"/>
        </w:tc>
        <w:tc>
          <w:tcPr>
            <w:tcW w:w="1120" w:type="dxa"/>
          </w:tcPr>
          <w:p w:rsidR="00B86C1C" w:rsidRDefault="00845B13" w:rsidP="00044018">
            <w:r>
              <w:t>11</w:t>
            </w:r>
            <w:r w:rsidR="00AE1BE5">
              <w:t>.05.</w:t>
            </w:r>
          </w:p>
          <w:p w:rsidR="00AE1BE5" w:rsidRDefault="00EB65B6" w:rsidP="00044018">
            <w:r>
              <w:t>2018</w:t>
            </w:r>
          </w:p>
        </w:tc>
      </w:tr>
      <w:tr w:rsidR="00F33BE9" w:rsidTr="007346CB">
        <w:tc>
          <w:tcPr>
            <w:tcW w:w="704" w:type="dxa"/>
          </w:tcPr>
          <w:p w:rsidR="00B86C1C" w:rsidRDefault="00AE1BE5" w:rsidP="00044018">
            <w:r>
              <w:t>3</w:t>
            </w:r>
          </w:p>
        </w:tc>
        <w:tc>
          <w:tcPr>
            <w:tcW w:w="5103" w:type="dxa"/>
          </w:tcPr>
          <w:p w:rsidR="00B86C1C" w:rsidRDefault="00845B13" w:rsidP="00044018">
            <w:r>
              <w:t>Памятка по театральной деятельности «Сказка о конкретном персонаже»</w:t>
            </w:r>
          </w:p>
        </w:tc>
        <w:tc>
          <w:tcPr>
            <w:tcW w:w="2418" w:type="dxa"/>
          </w:tcPr>
          <w:p w:rsidR="00B86C1C" w:rsidRDefault="00AE1BE5" w:rsidP="00044018">
            <w:r>
              <w:t>Дмитриева С.А.</w:t>
            </w:r>
          </w:p>
        </w:tc>
        <w:tc>
          <w:tcPr>
            <w:tcW w:w="1120" w:type="dxa"/>
          </w:tcPr>
          <w:p w:rsidR="00B86C1C" w:rsidRDefault="00845B13" w:rsidP="00044018">
            <w:r>
              <w:t>14</w:t>
            </w:r>
            <w:r w:rsidR="004A3219">
              <w:t>.05.</w:t>
            </w:r>
          </w:p>
          <w:p w:rsidR="004A3219" w:rsidRDefault="00EB65B6" w:rsidP="00044018">
            <w:r>
              <w:t>2018</w:t>
            </w:r>
            <w:r w:rsidR="00A51B7A">
              <w:t>.</w:t>
            </w:r>
          </w:p>
        </w:tc>
      </w:tr>
      <w:tr w:rsidR="00F33BE9" w:rsidTr="007346CB">
        <w:tc>
          <w:tcPr>
            <w:tcW w:w="704" w:type="dxa"/>
          </w:tcPr>
          <w:p w:rsidR="00B86C1C" w:rsidRDefault="004A3219" w:rsidP="00044018">
            <w:r>
              <w:t>4</w:t>
            </w:r>
          </w:p>
        </w:tc>
        <w:tc>
          <w:tcPr>
            <w:tcW w:w="5103" w:type="dxa"/>
          </w:tcPr>
          <w:p w:rsidR="004A3219" w:rsidRDefault="00845B13" w:rsidP="00044018">
            <w:r>
              <w:t>Заседание творческой лаборатории «Подведение итогов работы за год»</w:t>
            </w:r>
          </w:p>
        </w:tc>
        <w:tc>
          <w:tcPr>
            <w:tcW w:w="2418" w:type="dxa"/>
          </w:tcPr>
          <w:p w:rsidR="00B86C1C" w:rsidRDefault="00845B13" w:rsidP="00044018">
            <w:r>
              <w:t>Дмитриева С.А</w:t>
            </w:r>
            <w:r w:rsidR="004A3219">
              <w:t xml:space="preserve"> </w:t>
            </w:r>
          </w:p>
        </w:tc>
        <w:tc>
          <w:tcPr>
            <w:tcW w:w="1120" w:type="dxa"/>
          </w:tcPr>
          <w:p w:rsidR="00B86C1C" w:rsidRDefault="00845B13" w:rsidP="00044018">
            <w:r>
              <w:t>25</w:t>
            </w:r>
            <w:r w:rsidR="004A3219">
              <w:t>.05</w:t>
            </w:r>
            <w:r w:rsidR="009334AD">
              <w:t>.</w:t>
            </w:r>
          </w:p>
          <w:p w:rsidR="004A3219" w:rsidRDefault="00A51B7A" w:rsidP="00EB65B6">
            <w:r>
              <w:t>201</w:t>
            </w:r>
            <w:r w:rsidR="00EB65B6">
              <w:t>8</w:t>
            </w:r>
          </w:p>
        </w:tc>
      </w:tr>
    </w:tbl>
    <w:p w:rsidR="00A51B7A" w:rsidRDefault="00A51B7A" w:rsidP="006A1D7E"/>
    <w:p w:rsidR="00845B13" w:rsidRDefault="00845B13" w:rsidP="006A1D7E"/>
    <w:p w:rsidR="00845B13" w:rsidRDefault="00845B13" w:rsidP="006A1D7E"/>
    <w:p w:rsidR="00845B13" w:rsidRDefault="00845B13" w:rsidP="006A1D7E"/>
    <w:p w:rsidR="00845B13" w:rsidRDefault="00845B13" w:rsidP="006A1D7E"/>
    <w:p w:rsidR="00416764" w:rsidRDefault="00416764" w:rsidP="006A1D7E">
      <w:pPr>
        <w:spacing w:line="240" w:lineRule="auto"/>
        <w:rPr>
          <w:noProof/>
          <w:lang w:eastAsia="ru-RU"/>
        </w:rPr>
      </w:pPr>
    </w:p>
    <w:p w:rsidR="002C2586" w:rsidRDefault="002C2586" w:rsidP="006A1D7E">
      <w:pPr>
        <w:spacing w:line="240" w:lineRule="auto"/>
        <w:rPr>
          <w:noProof/>
          <w:lang w:eastAsia="ru-RU"/>
        </w:rPr>
      </w:pPr>
    </w:p>
    <w:p w:rsidR="002C2586" w:rsidRDefault="002C2586" w:rsidP="006A1D7E">
      <w:pPr>
        <w:spacing w:line="240" w:lineRule="auto"/>
        <w:rPr>
          <w:noProof/>
          <w:lang w:eastAsia="ru-RU"/>
        </w:rPr>
      </w:pPr>
    </w:p>
    <w:p w:rsidR="002C2586" w:rsidRDefault="002C2586" w:rsidP="006A1D7E">
      <w:pPr>
        <w:spacing w:line="240" w:lineRule="auto"/>
        <w:rPr>
          <w:noProof/>
          <w:lang w:eastAsia="ru-RU"/>
        </w:rPr>
      </w:pPr>
    </w:p>
    <w:p w:rsidR="002C2586" w:rsidRDefault="002C2586" w:rsidP="006A1D7E">
      <w:pPr>
        <w:spacing w:line="240" w:lineRule="auto"/>
        <w:rPr>
          <w:noProof/>
          <w:lang w:eastAsia="ru-RU"/>
        </w:rPr>
      </w:pPr>
    </w:p>
    <w:p w:rsidR="002C2586" w:rsidRDefault="002C2586" w:rsidP="002C2586">
      <w:r>
        <w:lastRenderedPageBreak/>
        <w:t xml:space="preserve">Муниципальное автономное дошкольное образовательное учреждение </w:t>
      </w:r>
    </w:p>
    <w:p w:rsidR="002C2586" w:rsidRDefault="002C2586" w:rsidP="002C2586">
      <w:r>
        <w:t>г. Нижневартовска детский сад № 69 «Светофорчик»</w:t>
      </w:r>
    </w:p>
    <w:p w:rsidR="002C2586" w:rsidRDefault="002C2586" w:rsidP="002C2586"/>
    <w:p w:rsidR="002C2586" w:rsidRPr="006A1D7E" w:rsidRDefault="002C2586" w:rsidP="002C2586">
      <w:pPr>
        <w:spacing w:line="240" w:lineRule="auto"/>
        <w:rPr>
          <w:sz w:val="40"/>
          <w:szCs w:val="40"/>
        </w:rPr>
      </w:pPr>
      <w:r w:rsidRPr="006A1D7E">
        <w:rPr>
          <w:sz w:val="40"/>
          <w:szCs w:val="40"/>
        </w:rPr>
        <w:t xml:space="preserve">План работы </w:t>
      </w:r>
    </w:p>
    <w:p w:rsidR="002C2586" w:rsidRPr="006A1D7E" w:rsidRDefault="002C2586" w:rsidP="002C2586">
      <w:pPr>
        <w:spacing w:line="240" w:lineRule="auto"/>
        <w:rPr>
          <w:sz w:val="40"/>
          <w:szCs w:val="40"/>
        </w:rPr>
      </w:pPr>
      <w:r>
        <w:rPr>
          <w:sz w:val="40"/>
          <w:szCs w:val="40"/>
        </w:rPr>
        <w:t>«</w:t>
      </w:r>
      <w:r w:rsidRPr="006A1D7E">
        <w:rPr>
          <w:sz w:val="40"/>
          <w:szCs w:val="40"/>
        </w:rPr>
        <w:t>Творческой лаборатории</w:t>
      </w:r>
      <w:r>
        <w:rPr>
          <w:sz w:val="40"/>
          <w:szCs w:val="40"/>
        </w:rPr>
        <w:t>»</w:t>
      </w:r>
      <w:r w:rsidRPr="006A1D7E">
        <w:rPr>
          <w:sz w:val="40"/>
          <w:szCs w:val="40"/>
        </w:rPr>
        <w:t xml:space="preserve"> </w:t>
      </w:r>
    </w:p>
    <w:p w:rsidR="002C2586" w:rsidRDefault="002C2586" w:rsidP="002C2586">
      <w:pPr>
        <w:spacing w:line="240" w:lineRule="auto"/>
      </w:pPr>
      <w:r>
        <w:t>по театрализованной деятельности.</w:t>
      </w:r>
    </w:p>
    <w:p w:rsidR="002C2586" w:rsidRDefault="002C2586" w:rsidP="002C2586">
      <w:pPr>
        <w:spacing w:line="240" w:lineRule="auto"/>
      </w:pPr>
    </w:p>
    <w:p w:rsidR="002C2586" w:rsidRDefault="00E440FE" w:rsidP="002C2586">
      <w:pPr>
        <w:spacing w:line="240" w:lineRule="auto"/>
        <w:rPr>
          <w:noProof/>
          <w:lang w:eastAsia="ru-RU"/>
        </w:rPr>
      </w:pPr>
      <w:bookmarkStart w:id="0" w:name="_GoBack"/>
      <w:r>
        <w:rPr>
          <w:noProof/>
          <w:lang w:eastAsia="ru-RU"/>
        </w:rPr>
        <w:drawing>
          <wp:inline distT="0" distB="0" distL="0" distR="0" wp14:anchorId="700D0D16">
            <wp:extent cx="6218560" cy="5192094"/>
            <wp:effectExtent l="0" t="0" r="0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 rotWithShape="1"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476" t="-348" r="26078" b="-1451"/>
                    <a:stretch/>
                  </pic:blipFill>
                  <pic:spPr bwMode="auto">
                    <a:xfrm>
                      <a:off x="0" y="0"/>
                      <a:ext cx="6238557" cy="52087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bookmarkEnd w:id="0"/>
    </w:p>
    <w:p w:rsidR="002C2586" w:rsidRDefault="002C2586" w:rsidP="002C2586">
      <w:pPr>
        <w:spacing w:line="240" w:lineRule="auto"/>
        <w:rPr>
          <w:noProof/>
          <w:lang w:eastAsia="ru-RU"/>
        </w:rPr>
      </w:pPr>
      <w:r>
        <w:rPr>
          <w:noProof/>
          <w:lang w:eastAsia="ru-RU"/>
        </w:rPr>
        <w:t>Руководитель: Дмитриева Светлана Александровна.</w:t>
      </w:r>
    </w:p>
    <w:p w:rsidR="002C2586" w:rsidRDefault="002C2586" w:rsidP="002C2586">
      <w:pPr>
        <w:spacing w:line="240" w:lineRule="auto"/>
        <w:rPr>
          <w:noProof/>
          <w:lang w:eastAsia="ru-RU"/>
        </w:rPr>
      </w:pPr>
      <w:r>
        <w:rPr>
          <w:noProof/>
          <w:lang w:eastAsia="ru-RU"/>
        </w:rPr>
        <w:t>Секретарь:.</w:t>
      </w:r>
      <w:r w:rsidRPr="002C2586">
        <w:rPr>
          <w:noProof/>
          <w:lang w:eastAsia="ru-RU"/>
        </w:rPr>
        <w:t xml:space="preserve"> </w:t>
      </w:r>
      <w:r>
        <w:rPr>
          <w:noProof/>
          <w:lang w:eastAsia="ru-RU"/>
        </w:rPr>
        <w:t>Гильфанова Зиля Борисовна</w:t>
      </w:r>
    </w:p>
    <w:p w:rsidR="002C2586" w:rsidRDefault="002C2586" w:rsidP="002C2586">
      <w:pPr>
        <w:spacing w:line="240" w:lineRule="auto"/>
        <w:rPr>
          <w:noProof/>
          <w:lang w:eastAsia="ru-RU"/>
        </w:rPr>
      </w:pPr>
      <w:r>
        <w:rPr>
          <w:noProof/>
          <w:lang w:eastAsia="ru-RU"/>
        </w:rPr>
        <w:t>Члены «Т. Л.»: С</w:t>
      </w:r>
      <w:r w:rsidR="00C67D9F">
        <w:rPr>
          <w:noProof/>
          <w:lang w:eastAsia="ru-RU"/>
        </w:rPr>
        <w:t xml:space="preserve">моленко Наталья Николаевна, Захарова Алина Георгеевна, Герасимова Наталья Владимировна, </w:t>
      </w:r>
      <w:r>
        <w:rPr>
          <w:noProof/>
          <w:lang w:eastAsia="ru-RU"/>
        </w:rPr>
        <w:t>Ведрова Све</w:t>
      </w:r>
      <w:r w:rsidR="007630D2">
        <w:rPr>
          <w:noProof/>
          <w:lang w:eastAsia="ru-RU"/>
        </w:rPr>
        <w:t>тлана Генадьевна  на период 2017</w:t>
      </w:r>
      <w:r>
        <w:rPr>
          <w:noProof/>
          <w:lang w:eastAsia="ru-RU"/>
        </w:rPr>
        <w:t xml:space="preserve"> – 201</w:t>
      </w:r>
      <w:r w:rsidR="007630D2">
        <w:rPr>
          <w:noProof/>
          <w:lang w:eastAsia="ru-RU"/>
        </w:rPr>
        <w:t>8</w:t>
      </w:r>
      <w:r>
        <w:rPr>
          <w:noProof/>
          <w:lang w:eastAsia="ru-RU"/>
        </w:rPr>
        <w:t xml:space="preserve"> учебный год</w:t>
      </w:r>
    </w:p>
    <w:p w:rsidR="002C2586" w:rsidRDefault="002C2586" w:rsidP="002C2586">
      <w:pPr>
        <w:spacing w:line="240" w:lineRule="auto"/>
        <w:rPr>
          <w:noProof/>
          <w:lang w:eastAsia="ru-RU"/>
        </w:rPr>
      </w:pPr>
    </w:p>
    <w:p w:rsidR="002C2586" w:rsidRDefault="002C2586" w:rsidP="002C2586">
      <w:pPr>
        <w:spacing w:line="240" w:lineRule="auto"/>
        <w:rPr>
          <w:noProof/>
          <w:lang w:eastAsia="ru-RU"/>
        </w:rPr>
      </w:pPr>
    </w:p>
    <w:p w:rsidR="008323E3" w:rsidRDefault="002C2586" w:rsidP="006A1D7E">
      <w:pPr>
        <w:spacing w:line="240" w:lineRule="auto"/>
        <w:rPr>
          <w:noProof/>
          <w:lang w:eastAsia="ru-RU"/>
        </w:rPr>
      </w:pPr>
      <w:r>
        <w:rPr>
          <w:noProof/>
          <w:lang w:eastAsia="ru-RU"/>
        </w:rPr>
        <w:t xml:space="preserve">                                          г. Нижневартовск </w:t>
      </w:r>
    </w:p>
    <w:sectPr w:rsidR="008323E3" w:rsidSect="00EA5147">
      <w:pgSz w:w="11906" w:h="16838"/>
      <w:pgMar w:top="1134" w:right="850" w:bottom="1134" w:left="1701" w:header="708" w:footer="708" w:gutter="0"/>
      <w:cols w:space="708"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E6EF2" w:rsidRDefault="004E6EF2" w:rsidP="00845B13">
      <w:pPr>
        <w:spacing w:after="0" w:line="240" w:lineRule="auto"/>
      </w:pPr>
      <w:r>
        <w:separator/>
      </w:r>
    </w:p>
  </w:endnote>
  <w:endnote w:type="continuationSeparator" w:id="0">
    <w:p w:rsidR="004E6EF2" w:rsidRDefault="004E6EF2" w:rsidP="00845B1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E6EF2" w:rsidRDefault="004E6EF2" w:rsidP="00845B13">
      <w:pPr>
        <w:spacing w:after="0" w:line="240" w:lineRule="auto"/>
      </w:pPr>
      <w:r>
        <w:separator/>
      </w:r>
    </w:p>
  </w:footnote>
  <w:footnote w:type="continuationSeparator" w:id="0">
    <w:p w:rsidR="004E6EF2" w:rsidRDefault="004E6EF2" w:rsidP="00845B1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73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F6932"/>
    <w:rsid w:val="000373A1"/>
    <w:rsid w:val="00044018"/>
    <w:rsid w:val="000513C8"/>
    <w:rsid w:val="000D1050"/>
    <w:rsid w:val="000E728A"/>
    <w:rsid w:val="00136368"/>
    <w:rsid w:val="001C5384"/>
    <w:rsid w:val="001F4F76"/>
    <w:rsid w:val="00234820"/>
    <w:rsid w:val="002C2586"/>
    <w:rsid w:val="002E0ECB"/>
    <w:rsid w:val="00307A9A"/>
    <w:rsid w:val="0032243D"/>
    <w:rsid w:val="00381AF0"/>
    <w:rsid w:val="003C0A69"/>
    <w:rsid w:val="003C76EC"/>
    <w:rsid w:val="00416764"/>
    <w:rsid w:val="0044206A"/>
    <w:rsid w:val="00496828"/>
    <w:rsid w:val="004A3219"/>
    <w:rsid w:val="004A7B9B"/>
    <w:rsid w:val="004E3BA5"/>
    <w:rsid w:val="004E6EF2"/>
    <w:rsid w:val="00580926"/>
    <w:rsid w:val="00584A89"/>
    <w:rsid w:val="00590B88"/>
    <w:rsid w:val="005F5D0B"/>
    <w:rsid w:val="006052B8"/>
    <w:rsid w:val="00613291"/>
    <w:rsid w:val="00635062"/>
    <w:rsid w:val="00665692"/>
    <w:rsid w:val="00677FCE"/>
    <w:rsid w:val="00697875"/>
    <w:rsid w:val="006A1D7E"/>
    <w:rsid w:val="006D0144"/>
    <w:rsid w:val="00716956"/>
    <w:rsid w:val="0072232A"/>
    <w:rsid w:val="007346CB"/>
    <w:rsid w:val="00753538"/>
    <w:rsid w:val="0075540E"/>
    <w:rsid w:val="007630D2"/>
    <w:rsid w:val="00792615"/>
    <w:rsid w:val="007B6F0F"/>
    <w:rsid w:val="007C5EDA"/>
    <w:rsid w:val="007E52FC"/>
    <w:rsid w:val="00800A25"/>
    <w:rsid w:val="008323E3"/>
    <w:rsid w:val="00845B13"/>
    <w:rsid w:val="0085186F"/>
    <w:rsid w:val="008A4843"/>
    <w:rsid w:val="008A53C0"/>
    <w:rsid w:val="008C3A23"/>
    <w:rsid w:val="008D4EBD"/>
    <w:rsid w:val="008F63AA"/>
    <w:rsid w:val="009000A1"/>
    <w:rsid w:val="009334AD"/>
    <w:rsid w:val="00961926"/>
    <w:rsid w:val="00965BDD"/>
    <w:rsid w:val="0098746A"/>
    <w:rsid w:val="0099420F"/>
    <w:rsid w:val="009A2BCB"/>
    <w:rsid w:val="009B40EB"/>
    <w:rsid w:val="009E6FAF"/>
    <w:rsid w:val="00A0710B"/>
    <w:rsid w:val="00A47743"/>
    <w:rsid w:val="00A51B7A"/>
    <w:rsid w:val="00AC4486"/>
    <w:rsid w:val="00AE1BE5"/>
    <w:rsid w:val="00B04BA6"/>
    <w:rsid w:val="00B06C4A"/>
    <w:rsid w:val="00B22243"/>
    <w:rsid w:val="00B86C1C"/>
    <w:rsid w:val="00BA17AF"/>
    <w:rsid w:val="00BF6932"/>
    <w:rsid w:val="00C45E01"/>
    <w:rsid w:val="00C67D9F"/>
    <w:rsid w:val="00CC1BD9"/>
    <w:rsid w:val="00CC68A7"/>
    <w:rsid w:val="00CF3649"/>
    <w:rsid w:val="00D53ED7"/>
    <w:rsid w:val="00D91EE9"/>
    <w:rsid w:val="00DC6D74"/>
    <w:rsid w:val="00DE74C2"/>
    <w:rsid w:val="00E06350"/>
    <w:rsid w:val="00E440FE"/>
    <w:rsid w:val="00E96457"/>
    <w:rsid w:val="00EA07D0"/>
    <w:rsid w:val="00EA5147"/>
    <w:rsid w:val="00EB65B6"/>
    <w:rsid w:val="00EF37A0"/>
    <w:rsid w:val="00F33BE9"/>
    <w:rsid w:val="00F575F1"/>
    <w:rsid w:val="00F86A46"/>
    <w:rsid w:val="00F97E94"/>
    <w:rsid w:val="00FA1944"/>
    <w:rsid w:val="00FC21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5847153-DBD7-4DC4-8A8D-747718C875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="Times New Roman"/>
        <w:sz w:val="28"/>
        <w:szCs w:val="28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EA514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845B1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845B13"/>
  </w:style>
  <w:style w:type="paragraph" w:styleId="a6">
    <w:name w:val="footer"/>
    <w:basedOn w:val="a"/>
    <w:link w:val="a7"/>
    <w:uiPriority w:val="99"/>
    <w:unhideWhenUsed/>
    <w:rsid w:val="00845B1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845B1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1</Pages>
  <Words>701</Words>
  <Characters>3996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4688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HP-ПК</dc:creator>
  <cp:keywords/>
  <dc:description/>
  <cp:lastModifiedBy>HP-ПК</cp:lastModifiedBy>
  <cp:revision>8</cp:revision>
  <dcterms:created xsi:type="dcterms:W3CDTF">2018-05-30T19:40:00Z</dcterms:created>
  <dcterms:modified xsi:type="dcterms:W3CDTF">2019-08-14T09:51:00Z</dcterms:modified>
</cp:coreProperties>
</file>