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7E9" w:rsidRDefault="002647E9" w:rsidP="002647E9">
      <w:r>
        <w:t>План работы лаборатории</w:t>
      </w:r>
    </w:p>
    <w:p w:rsidR="002647E9" w:rsidRDefault="002647E9" w:rsidP="002647E9">
      <w:r>
        <w:t xml:space="preserve">«Театральная деятельность в детском саду». </w:t>
      </w:r>
    </w:p>
    <w:p w:rsidR="002647E9" w:rsidRDefault="002647E9" w:rsidP="002647E9">
      <w:r>
        <w:t>2018 – 2019</w:t>
      </w:r>
      <w:r>
        <w:t>гг.</w:t>
      </w:r>
    </w:p>
    <w:p w:rsidR="002647E9" w:rsidRDefault="002647E9" w:rsidP="002647E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103"/>
        <w:gridCol w:w="2418"/>
        <w:gridCol w:w="1120"/>
      </w:tblGrid>
      <w:tr w:rsidR="002647E9" w:rsidTr="00AB6A6A">
        <w:tc>
          <w:tcPr>
            <w:tcW w:w="704" w:type="dxa"/>
          </w:tcPr>
          <w:p w:rsidR="002647E9" w:rsidRDefault="002647E9" w:rsidP="00AB6A6A">
            <w:r>
              <w:t>№</w:t>
            </w:r>
          </w:p>
        </w:tc>
        <w:tc>
          <w:tcPr>
            <w:tcW w:w="5103" w:type="dxa"/>
          </w:tcPr>
          <w:p w:rsidR="002647E9" w:rsidRDefault="002647E9" w:rsidP="00AB6A6A">
            <w:r>
              <w:t xml:space="preserve">                    Мероприятие.</w:t>
            </w:r>
          </w:p>
        </w:tc>
        <w:tc>
          <w:tcPr>
            <w:tcW w:w="2418" w:type="dxa"/>
          </w:tcPr>
          <w:p w:rsidR="002647E9" w:rsidRDefault="002647E9" w:rsidP="00AB6A6A">
            <w:r>
              <w:t>Ответственные</w:t>
            </w:r>
          </w:p>
        </w:tc>
        <w:tc>
          <w:tcPr>
            <w:tcW w:w="1120" w:type="dxa"/>
          </w:tcPr>
          <w:p w:rsidR="002647E9" w:rsidRDefault="002647E9" w:rsidP="00AB6A6A">
            <w:r>
              <w:t>Дата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1</w:t>
            </w:r>
          </w:p>
        </w:tc>
        <w:tc>
          <w:tcPr>
            <w:tcW w:w="5103" w:type="dxa"/>
          </w:tcPr>
          <w:p w:rsidR="002647E9" w:rsidRDefault="002647E9" w:rsidP="00AB6A6A">
            <w:r>
              <w:t>Организационное заседание творческой лаборатории</w:t>
            </w:r>
          </w:p>
        </w:tc>
        <w:tc>
          <w:tcPr>
            <w:tcW w:w="2418" w:type="dxa"/>
          </w:tcPr>
          <w:p w:rsidR="002647E9" w:rsidRDefault="002647E9" w:rsidP="00AB6A6A">
            <w:r>
              <w:t>Дмитриева С. А.</w:t>
            </w:r>
          </w:p>
        </w:tc>
        <w:tc>
          <w:tcPr>
            <w:tcW w:w="1120" w:type="dxa"/>
          </w:tcPr>
          <w:p w:rsidR="002647E9" w:rsidRDefault="002647E9" w:rsidP="00AB6A6A">
            <w:r>
              <w:t>03.10.</w:t>
            </w:r>
          </w:p>
          <w:p w:rsidR="002647E9" w:rsidRDefault="002647E9" w:rsidP="00AB6A6A">
            <w:r>
              <w:t>2018</w:t>
            </w:r>
            <w:r>
              <w:t>.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2</w:t>
            </w:r>
          </w:p>
        </w:tc>
        <w:tc>
          <w:tcPr>
            <w:tcW w:w="5103" w:type="dxa"/>
          </w:tcPr>
          <w:p w:rsidR="002647E9" w:rsidRDefault="002647E9" w:rsidP="00AB6A6A">
            <w:r>
              <w:t>Проведение мониторинга по театрализованной деятельности</w:t>
            </w:r>
          </w:p>
        </w:tc>
        <w:tc>
          <w:tcPr>
            <w:tcW w:w="2418" w:type="dxa"/>
          </w:tcPr>
          <w:p w:rsidR="002647E9" w:rsidRDefault="002647E9" w:rsidP="00AB6A6A">
            <w:r>
              <w:t>Дмитриева С.А.</w:t>
            </w:r>
          </w:p>
          <w:p w:rsidR="002647E9" w:rsidRDefault="002647E9" w:rsidP="00AB6A6A">
            <w:r>
              <w:t>Захарова А.Г.</w:t>
            </w:r>
            <w:r>
              <w:br/>
              <w:t>Гильфанова З.Б.</w:t>
            </w:r>
          </w:p>
        </w:tc>
        <w:tc>
          <w:tcPr>
            <w:tcW w:w="1120" w:type="dxa"/>
          </w:tcPr>
          <w:p w:rsidR="002647E9" w:rsidRDefault="002647E9" w:rsidP="00AB6A6A">
            <w:r>
              <w:t>12</w:t>
            </w:r>
            <w:r>
              <w:t>.10.-30.10</w:t>
            </w:r>
          </w:p>
          <w:p w:rsidR="002647E9" w:rsidRDefault="002647E9" w:rsidP="00AB6A6A">
            <w:r>
              <w:t>2018</w:t>
            </w:r>
            <w:r>
              <w:t>.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3</w:t>
            </w:r>
          </w:p>
        </w:tc>
        <w:tc>
          <w:tcPr>
            <w:tcW w:w="5103" w:type="dxa"/>
          </w:tcPr>
          <w:p w:rsidR="002647E9" w:rsidRDefault="002647E9" w:rsidP="00AB6A6A">
            <w:r>
              <w:t>Показ сказки «Репка» детьми кружка «Домовёнок» детям 2-3 лет Настольный театр.</w:t>
            </w:r>
          </w:p>
        </w:tc>
        <w:tc>
          <w:tcPr>
            <w:tcW w:w="2418" w:type="dxa"/>
          </w:tcPr>
          <w:p w:rsidR="002647E9" w:rsidRDefault="002647E9" w:rsidP="00AB6A6A">
            <w:r>
              <w:t>Дмитриева С.А.</w:t>
            </w:r>
          </w:p>
        </w:tc>
        <w:tc>
          <w:tcPr>
            <w:tcW w:w="1120" w:type="dxa"/>
          </w:tcPr>
          <w:p w:rsidR="002647E9" w:rsidRDefault="002647E9" w:rsidP="00AB6A6A">
            <w:r>
              <w:t>23.10.</w:t>
            </w:r>
          </w:p>
          <w:p w:rsidR="002647E9" w:rsidRDefault="002647E9" w:rsidP="00AB6A6A">
            <w:r>
              <w:t>2018</w:t>
            </w:r>
            <w:r>
              <w:t>.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4</w:t>
            </w:r>
          </w:p>
        </w:tc>
        <w:tc>
          <w:tcPr>
            <w:tcW w:w="5103" w:type="dxa"/>
          </w:tcPr>
          <w:p w:rsidR="002647E9" w:rsidRDefault="002647E9" w:rsidP="00AB6A6A">
            <w:r>
              <w:t>Подготовка к развлечению «Весёлые друзья»</w:t>
            </w:r>
          </w:p>
        </w:tc>
        <w:tc>
          <w:tcPr>
            <w:tcW w:w="2418" w:type="dxa"/>
          </w:tcPr>
          <w:p w:rsidR="002647E9" w:rsidRDefault="002647E9" w:rsidP="00AB6A6A">
            <w:r>
              <w:t>Гильфанова З.Б.</w:t>
            </w:r>
          </w:p>
          <w:p w:rsidR="002647E9" w:rsidRDefault="002647E9" w:rsidP="00AB6A6A">
            <w:r>
              <w:t>Дмитриева С.А.</w:t>
            </w:r>
          </w:p>
          <w:p w:rsidR="002647E9" w:rsidRPr="0044206A" w:rsidRDefault="002647E9" w:rsidP="00AB6A6A">
            <w:r>
              <w:t>Смоленко Н.Г.</w:t>
            </w:r>
          </w:p>
        </w:tc>
        <w:tc>
          <w:tcPr>
            <w:tcW w:w="1120" w:type="dxa"/>
          </w:tcPr>
          <w:p w:rsidR="002647E9" w:rsidRDefault="002647E9" w:rsidP="00AB6A6A">
            <w:r>
              <w:t>26</w:t>
            </w:r>
            <w:r>
              <w:t>.10-31.10</w:t>
            </w:r>
          </w:p>
          <w:p w:rsidR="002647E9" w:rsidRDefault="002647E9" w:rsidP="00AB6A6A">
            <w:r>
              <w:t>2018</w:t>
            </w:r>
            <w:r>
              <w:t>.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5</w:t>
            </w:r>
          </w:p>
        </w:tc>
        <w:tc>
          <w:tcPr>
            <w:tcW w:w="5103" w:type="dxa"/>
          </w:tcPr>
          <w:p w:rsidR="002647E9" w:rsidRDefault="002647E9" w:rsidP="00AB6A6A">
            <w:r>
              <w:t xml:space="preserve">Консультация </w:t>
            </w:r>
            <w:proofErr w:type="gramStart"/>
            <w:r>
              <w:t>для  родителей</w:t>
            </w:r>
            <w:proofErr w:type="gramEnd"/>
            <w:r>
              <w:t xml:space="preserve">  «Театрализованная деятельность в ДОУ, её значение развитии ребёнка»</w:t>
            </w:r>
          </w:p>
        </w:tc>
        <w:tc>
          <w:tcPr>
            <w:tcW w:w="2418" w:type="dxa"/>
          </w:tcPr>
          <w:p w:rsidR="002647E9" w:rsidRDefault="002647E9" w:rsidP="00AB6A6A">
            <w:r>
              <w:t>Гильфанова З.Б.</w:t>
            </w:r>
          </w:p>
          <w:p w:rsidR="002647E9" w:rsidRDefault="002647E9" w:rsidP="00AB6A6A"/>
        </w:tc>
        <w:tc>
          <w:tcPr>
            <w:tcW w:w="1120" w:type="dxa"/>
          </w:tcPr>
          <w:p w:rsidR="002647E9" w:rsidRDefault="002647E9" w:rsidP="00AB6A6A">
            <w:r>
              <w:t>29.10</w:t>
            </w:r>
          </w:p>
          <w:p w:rsidR="002647E9" w:rsidRDefault="002647E9" w:rsidP="00AB6A6A">
            <w:r>
              <w:t>.2018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1</w:t>
            </w:r>
          </w:p>
        </w:tc>
        <w:tc>
          <w:tcPr>
            <w:tcW w:w="5103" w:type="dxa"/>
          </w:tcPr>
          <w:p w:rsidR="002647E9" w:rsidRDefault="002647E9" w:rsidP="00AB6A6A">
            <w:r>
              <w:t>Консультации «Театр-волшебный мир.» Для родителей. Для воспитателей консультация «Содержание работы по организации театрализованной деятельности с дошкольниками на разных возрастных этапах».</w:t>
            </w:r>
          </w:p>
        </w:tc>
        <w:tc>
          <w:tcPr>
            <w:tcW w:w="2418" w:type="dxa"/>
          </w:tcPr>
          <w:p w:rsidR="002647E9" w:rsidRDefault="002647E9" w:rsidP="00AB6A6A">
            <w:r>
              <w:t>Смоленко Н.Г.</w:t>
            </w:r>
          </w:p>
        </w:tc>
        <w:tc>
          <w:tcPr>
            <w:tcW w:w="1120" w:type="dxa"/>
          </w:tcPr>
          <w:p w:rsidR="002647E9" w:rsidRDefault="002647E9" w:rsidP="00AB6A6A">
            <w:r>
              <w:t>05.11.</w:t>
            </w:r>
          </w:p>
          <w:p w:rsidR="002647E9" w:rsidRDefault="002647E9" w:rsidP="00AB6A6A">
            <w:r>
              <w:t>2018</w:t>
            </w:r>
            <w:r>
              <w:t>.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2</w:t>
            </w:r>
          </w:p>
        </w:tc>
        <w:tc>
          <w:tcPr>
            <w:tcW w:w="5103" w:type="dxa"/>
          </w:tcPr>
          <w:p w:rsidR="002647E9" w:rsidRDefault="002647E9" w:rsidP="00AB6A6A">
            <w:r>
              <w:t>Показ сказки «Рукавичка» детям 3-4 лет методом моделирования.</w:t>
            </w:r>
          </w:p>
        </w:tc>
        <w:tc>
          <w:tcPr>
            <w:tcW w:w="2418" w:type="dxa"/>
          </w:tcPr>
          <w:p w:rsidR="002647E9" w:rsidRDefault="002647E9" w:rsidP="00AB6A6A">
            <w:r>
              <w:t>Дмитриева С.А.</w:t>
            </w:r>
          </w:p>
        </w:tc>
        <w:tc>
          <w:tcPr>
            <w:tcW w:w="1120" w:type="dxa"/>
          </w:tcPr>
          <w:p w:rsidR="002647E9" w:rsidRDefault="002647E9" w:rsidP="00AB6A6A">
            <w:r>
              <w:t>12.11</w:t>
            </w:r>
          </w:p>
          <w:p w:rsidR="002647E9" w:rsidRDefault="002647E9" w:rsidP="00AB6A6A">
            <w:r>
              <w:t>2018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3</w:t>
            </w:r>
          </w:p>
        </w:tc>
        <w:tc>
          <w:tcPr>
            <w:tcW w:w="5103" w:type="dxa"/>
          </w:tcPr>
          <w:p w:rsidR="002647E9" w:rsidRDefault="002647E9" w:rsidP="00AB6A6A">
            <w:r>
              <w:t>Памятка «Пальчиковый театр»</w:t>
            </w:r>
          </w:p>
        </w:tc>
        <w:tc>
          <w:tcPr>
            <w:tcW w:w="2418" w:type="dxa"/>
          </w:tcPr>
          <w:p w:rsidR="002647E9" w:rsidRDefault="002647E9" w:rsidP="002647E9">
            <w:r>
              <w:t xml:space="preserve">Захарова А.Г. </w:t>
            </w:r>
          </w:p>
        </w:tc>
        <w:tc>
          <w:tcPr>
            <w:tcW w:w="1120" w:type="dxa"/>
          </w:tcPr>
          <w:p w:rsidR="002647E9" w:rsidRDefault="002647E9" w:rsidP="00AB6A6A">
            <w:r>
              <w:t>16.11.</w:t>
            </w:r>
          </w:p>
          <w:p w:rsidR="002647E9" w:rsidRDefault="002647E9" w:rsidP="00AB6A6A">
            <w:r>
              <w:t>2018</w:t>
            </w:r>
            <w:r>
              <w:t>.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4</w:t>
            </w:r>
          </w:p>
        </w:tc>
        <w:tc>
          <w:tcPr>
            <w:tcW w:w="5103" w:type="dxa"/>
          </w:tcPr>
          <w:p w:rsidR="002647E9" w:rsidRDefault="002647E9" w:rsidP="00AB6A6A">
            <w:r>
              <w:t>Развлечение «Весёлые друзья» детям 4-5лет и 5-6 лет членами лаборатории.</w:t>
            </w:r>
          </w:p>
        </w:tc>
        <w:tc>
          <w:tcPr>
            <w:tcW w:w="2418" w:type="dxa"/>
          </w:tcPr>
          <w:p w:rsidR="002647E9" w:rsidRDefault="002647E9" w:rsidP="00AB6A6A">
            <w:r>
              <w:t>Дмитриева С.А.</w:t>
            </w:r>
          </w:p>
          <w:p w:rsidR="002647E9" w:rsidRDefault="002647E9" w:rsidP="00AB6A6A">
            <w:r>
              <w:t>Гильфанова З.Б.</w:t>
            </w:r>
          </w:p>
          <w:p w:rsidR="002647E9" w:rsidRDefault="002647E9" w:rsidP="00AB6A6A"/>
        </w:tc>
        <w:tc>
          <w:tcPr>
            <w:tcW w:w="1120" w:type="dxa"/>
          </w:tcPr>
          <w:p w:rsidR="002647E9" w:rsidRDefault="002647E9" w:rsidP="00AB6A6A">
            <w:r>
              <w:t>20.11.</w:t>
            </w:r>
          </w:p>
          <w:p w:rsidR="002647E9" w:rsidRDefault="002647E9" w:rsidP="00AB6A6A">
            <w:r>
              <w:t>2018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1</w:t>
            </w:r>
          </w:p>
        </w:tc>
        <w:tc>
          <w:tcPr>
            <w:tcW w:w="5103" w:type="dxa"/>
          </w:tcPr>
          <w:p w:rsidR="002647E9" w:rsidRDefault="002647E9" w:rsidP="00AB6A6A">
            <w:r>
              <w:t xml:space="preserve">Школа молодого воспитателя Театрализованная деятельность. </w:t>
            </w:r>
          </w:p>
        </w:tc>
        <w:tc>
          <w:tcPr>
            <w:tcW w:w="2418" w:type="dxa"/>
          </w:tcPr>
          <w:p w:rsidR="002647E9" w:rsidRDefault="002647E9" w:rsidP="00AB6A6A">
            <w:r>
              <w:t>Дмитриева С.А.</w:t>
            </w:r>
          </w:p>
        </w:tc>
        <w:tc>
          <w:tcPr>
            <w:tcW w:w="1120" w:type="dxa"/>
          </w:tcPr>
          <w:p w:rsidR="002647E9" w:rsidRDefault="002647E9" w:rsidP="00AB6A6A">
            <w:r>
              <w:t>02.12</w:t>
            </w:r>
          </w:p>
          <w:p w:rsidR="002647E9" w:rsidRDefault="002647E9" w:rsidP="00AB6A6A">
            <w:r>
              <w:t>2018</w:t>
            </w:r>
            <w:r>
              <w:t>.</w:t>
            </w:r>
          </w:p>
        </w:tc>
      </w:tr>
      <w:tr w:rsidR="002647E9" w:rsidTr="00AB6A6A">
        <w:trPr>
          <w:trHeight w:val="1646"/>
        </w:trPr>
        <w:tc>
          <w:tcPr>
            <w:tcW w:w="704" w:type="dxa"/>
          </w:tcPr>
          <w:p w:rsidR="002647E9" w:rsidRDefault="002647E9" w:rsidP="00AB6A6A">
            <w:r>
              <w:t>2</w:t>
            </w:r>
          </w:p>
        </w:tc>
        <w:tc>
          <w:tcPr>
            <w:tcW w:w="5103" w:type="dxa"/>
          </w:tcPr>
          <w:p w:rsidR="002647E9" w:rsidRDefault="002647E9" w:rsidP="00AB6A6A">
            <w:r>
              <w:t xml:space="preserve">Консультация для родителей «Сочиняем сказку. Уроки творчества» </w:t>
            </w:r>
          </w:p>
        </w:tc>
        <w:tc>
          <w:tcPr>
            <w:tcW w:w="2418" w:type="dxa"/>
          </w:tcPr>
          <w:p w:rsidR="002647E9" w:rsidRDefault="002647E9" w:rsidP="00AB6A6A">
            <w:r>
              <w:t>Гильфанова З.Б.</w:t>
            </w:r>
          </w:p>
        </w:tc>
        <w:tc>
          <w:tcPr>
            <w:tcW w:w="1120" w:type="dxa"/>
          </w:tcPr>
          <w:p w:rsidR="002647E9" w:rsidRDefault="002647E9" w:rsidP="00AB6A6A">
            <w:r>
              <w:t>11.12.</w:t>
            </w:r>
          </w:p>
          <w:p w:rsidR="002647E9" w:rsidRDefault="002647E9" w:rsidP="00AB6A6A">
            <w:r>
              <w:t>2015.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3</w:t>
            </w:r>
          </w:p>
        </w:tc>
        <w:tc>
          <w:tcPr>
            <w:tcW w:w="5103" w:type="dxa"/>
          </w:tcPr>
          <w:p w:rsidR="002647E9" w:rsidRDefault="002647E9" w:rsidP="00AB6A6A">
            <w:r>
              <w:t xml:space="preserve">Помощь в проведении новогодних спектаклей по русским народным </w:t>
            </w:r>
            <w:r>
              <w:lastRenderedPageBreak/>
              <w:t>сказкам «Морозко», «По щучьему велению по моему хотению».</w:t>
            </w:r>
          </w:p>
        </w:tc>
        <w:tc>
          <w:tcPr>
            <w:tcW w:w="2418" w:type="dxa"/>
          </w:tcPr>
          <w:p w:rsidR="002647E9" w:rsidRDefault="002647E9" w:rsidP="00AB6A6A">
            <w:r>
              <w:lastRenderedPageBreak/>
              <w:t>Дмитриева С.А.</w:t>
            </w:r>
          </w:p>
          <w:p w:rsidR="002647E9" w:rsidRDefault="002647E9" w:rsidP="00AB6A6A">
            <w:r>
              <w:t>Захарова А.Г.</w:t>
            </w:r>
            <w:r>
              <w:br/>
              <w:t>Смоленко Н.Н.</w:t>
            </w:r>
          </w:p>
        </w:tc>
        <w:tc>
          <w:tcPr>
            <w:tcW w:w="1120" w:type="dxa"/>
          </w:tcPr>
          <w:p w:rsidR="002647E9" w:rsidRDefault="002647E9" w:rsidP="00AB6A6A">
            <w:r>
              <w:t>22.12</w:t>
            </w:r>
          </w:p>
          <w:p w:rsidR="002647E9" w:rsidRDefault="002647E9" w:rsidP="00AB6A6A">
            <w:r>
              <w:t>по</w:t>
            </w:r>
          </w:p>
          <w:p w:rsidR="002647E9" w:rsidRDefault="002647E9" w:rsidP="00AB6A6A">
            <w:r>
              <w:t>28.12.</w:t>
            </w:r>
          </w:p>
          <w:p w:rsidR="002647E9" w:rsidRDefault="002647E9" w:rsidP="00AB6A6A">
            <w:r>
              <w:lastRenderedPageBreak/>
              <w:t>2018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lastRenderedPageBreak/>
              <w:t>4</w:t>
            </w:r>
          </w:p>
        </w:tc>
        <w:tc>
          <w:tcPr>
            <w:tcW w:w="5103" w:type="dxa"/>
          </w:tcPr>
          <w:p w:rsidR="002647E9" w:rsidRDefault="002647E9" w:rsidP="00AB6A6A">
            <w:r>
              <w:t>Заседание творческой лаборатории.</w:t>
            </w:r>
          </w:p>
        </w:tc>
        <w:tc>
          <w:tcPr>
            <w:tcW w:w="2418" w:type="dxa"/>
          </w:tcPr>
          <w:p w:rsidR="002647E9" w:rsidRDefault="002647E9" w:rsidP="00AB6A6A">
            <w:r>
              <w:t>Дмитриева С.А.</w:t>
            </w:r>
          </w:p>
        </w:tc>
        <w:tc>
          <w:tcPr>
            <w:tcW w:w="1120" w:type="dxa"/>
          </w:tcPr>
          <w:p w:rsidR="002647E9" w:rsidRDefault="002647E9" w:rsidP="00AB6A6A">
            <w:r>
              <w:t>24</w:t>
            </w:r>
            <w:r>
              <w:t>.12.</w:t>
            </w:r>
          </w:p>
          <w:p w:rsidR="002647E9" w:rsidRDefault="002647E9" w:rsidP="00AB6A6A">
            <w:r>
              <w:t>2018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1</w:t>
            </w:r>
          </w:p>
        </w:tc>
        <w:tc>
          <w:tcPr>
            <w:tcW w:w="5103" w:type="dxa"/>
          </w:tcPr>
          <w:p w:rsidR="002647E9" w:rsidRDefault="002647E9" w:rsidP="00AB6A6A">
            <w:r>
              <w:t xml:space="preserve">Кроссворды, чайнворды на тему о театре. </w:t>
            </w:r>
          </w:p>
        </w:tc>
        <w:tc>
          <w:tcPr>
            <w:tcW w:w="2418" w:type="dxa"/>
          </w:tcPr>
          <w:p w:rsidR="002647E9" w:rsidRDefault="002647E9" w:rsidP="00AB6A6A">
            <w:r>
              <w:t>Гильфанова З.Б.</w:t>
            </w:r>
          </w:p>
        </w:tc>
        <w:tc>
          <w:tcPr>
            <w:tcW w:w="1120" w:type="dxa"/>
          </w:tcPr>
          <w:p w:rsidR="002647E9" w:rsidRDefault="002647E9" w:rsidP="00AB6A6A">
            <w:r>
              <w:t>13.01.</w:t>
            </w:r>
          </w:p>
          <w:p w:rsidR="002647E9" w:rsidRDefault="002647E9" w:rsidP="00AB6A6A">
            <w:r>
              <w:t>2018</w:t>
            </w:r>
            <w:r>
              <w:t>.</w:t>
            </w:r>
          </w:p>
        </w:tc>
      </w:tr>
      <w:tr w:rsidR="002647E9" w:rsidTr="00AB6A6A">
        <w:trPr>
          <w:trHeight w:val="1334"/>
        </w:trPr>
        <w:tc>
          <w:tcPr>
            <w:tcW w:w="704" w:type="dxa"/>
          </w:tcPr>
          <w:p w:rsidR="002647E9" w:rsidRDefault="002647E9" w:rsidP="00AB6A6A">
            <w:r>
              <w:t>2</w:t>
            </w:r>
          </w:p>
        </w:tc>
        <w:tc>
          <w:tcPr>
            <w:tcW w:w="5103" w:type="dxa"/>
          </w:tcPr>
          <w:p w:rsidR="002647E9" w:rsidRDefault="002647E9" w:rsidP="00AB6A6A">
            <w:r>
              <w:t xml:space="preserve">Показ спектакля «Правила дорожные детям знать положено» </w:t>
            </w:r>
          </w:p>
        </w:tc>
        <w:tc>
          <w:tcPr>
            <w:tcW w:w="2418" w:type="dxa"/>
          </w:tcPr>
          <w:p w:rsidR="002647E9" w:rsidRDefault="002647E9" w:rsidP="00AB6A6A">
            <w:r>
              <w:t>Дмитриева С.А.</w:t>
            </w:r>
            <w:r>
              <w:br/>
              <w:t>Смоленко Н.Н.</w:t>
            </w:r>
          </w:p>
        </w:tc>
        <w:tc>
          <w:tcPr>
            <w:tcW w:w="1120" w:type="dxa"/>
          </w:tcPr>
          <w:p w:rsidR="002647E9" w:rsidRDefault="002647E9" w:rsidP="00AB6A6A">
            <w:r>
              <w:t>14.01.</w:t>
            </w:r>
          </w:p>
          <w:p w:rsidR="002647E9" w:rsidRDefault="002647E9" w:rsidP="00AB6A6A">
            <w:r>
              <w:t>по</w:t>
            </w:r>
          </w:p>
          <w:p w:rsidR="002647E9" w:rsidRDefault="002647E9" w:rsidP="00AB6A6A">
            <w:r>
              <w:t>23.01</w:t>
            </w:r>
          </w:p>
          <w:p w:rsidR="002647E9" w:rsidRDefault="002647E9" w:rsidP="00AB6A6A">
            <w:r>
              <w:t>2019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3</w:t>
            </w:r>
          </w:p>
        </w:tc>
        <w:tc>
          <w:tcPr>
            <w:tcW w:w="5103" w:type="dxa"/>
          </w:tcPr>
          <w:p w:rsidR="002647E9" w:rsidRDefault="002647E9" w:rsidP="00AB6A6A">
            <w:r>
              <w:t>Разработка и распространение памятки «Развитие речи детей через театрализованную деятельность».</w:t>
            </w:r>
          </w:p>
        </w:tc>
        <w:tc>
          <w:tcPr>
            <w:tcW w:w="2418" w:type="dxa"/>
          </w:tcPr>
          <w:p w:rsidR="002647E9" w:rsidRDefault="002647E9" w:rsidP="00AB6A6A">
            <w:r>
              <w:t>Захарова А.Г.</w:t>
            </w:r>
          </w:p>
        </w:tc>
        <w:tc>
          <w:tcPr>
            <w:tcW w:w="1120" w:type="dxa"/>
          </w:tcPr>
          <w:p w:rsidR="002647E9" w:rsidRDefault="002647E9" w:rsidP="00AB6A6A">
            <w:r>
              <w:t>18.01.</w:t>
            </w:r>
          </w:p>
          <w:p w:rsidR="002647E9" w:rsidRDefault="002647E9" w:rsidP="00AB6A6A">
            <w:r>
              <w:t>2019</w:t>
            </w:r>
            <w:r>
              <w:t>.</w:t>
            </w:r>
          </w:p>
        </w:tc>
      </w:tr>
      <w:tr w:rsidR="002647E9" w:rsidTr="00AB6A6A">
        <w:trPr>
          <w:trHeight w:val="1154"/>
        </w:trPr>
        <w:tc>
          <w:tcPr>
            <w:tcW w:w="704" w:type="dxa"/>
          </w:tcPr>
          <w:p w:rsidR="002647E9" w:rsidRDefault="002647E9" w:rsidP="00AB6A6A">
            <w:r>
              <w:t>4</w:t>
            </w:r>
          </w:p>
        </w:tc>
        <w:tc>
          <w:tcPr>
            <w:tcW w:w="5103" w:type="dxa"/>
          </w:tcPr>
          <w:p w:rsidR="002647E9" w:rsidRDefault="002647E9" w:rsidP="00AB6A6A">
            <w:r>
              <w:t>Распространение буклета среди родителей и педагогов «Чудо чадо или одарённый ребёнок»</w:t>
            </w:r>
          </w:p>
        </w:tc>
        <w:tc>
          <w:tcPr>
            <w:tcW w:w="2418" w:type="dxa"/>
          </w:tcPr>
          <w:p w:rsidR="002647E9" w:rsidRDefault="002647E9" w:rsidP="00AB6A6A">
            <w:r>
              <w:t>Дмитриева С.А.</w:t>
            </w:r>
          </w:p>
        </w:tc>
        <w:tc>
          <w:tcPr>
            <w:tcW w:w="1120" w:type="dxa"/>
          </w:tcPr>
          <w:p w:rsidR="002647E9" w:rsidRDefault="002647E9" w:rsidP="00AB6A6A">
            <w:r>
              <w:t>25</w:t>
            </w:r>
            <w:r>
              <w:t>.01.</w:t>
            </w:r>
          </w:p>
          <w:p w:rsidR="002647E9" w:rsidRDefault="002647E9" w:rsidP="00AB6A6A">
            <w:r>
              <w:t>2019</w:t>
            </w:r>
            <w:r>
              <w:t>.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1</w:t>
            </w:r>
          </w:p>
        </w:tc>
        <w:tc>
          <w:tcPr>
            <w:tcW w:w="5103" w:type="dxa"/>
          </w:tcPr>
          <w:p w:rsidR="002647E9" w:rsidRDefault="002647E9" w:rsidP="00AB6A6A">
            <w:r>
              <w:t>Мастер-класс по изготовлению различных видов театра среди молодых воспитателей.</w:t>
            </w:r>
          </w:p>
        </w:tc>
        <w:tc>
          <w:tcPr>
            <w:tcW w:w="2418" w:type="dxa"/>
          </w:tcPr>
          <w:p w:rsidR="002647E9" w:rsidRDefault="002647E9" w:rsidP="00AB6A6A">
            <w:r>
              <w:t xml:space="preserve">Дмитриева С.А.                      </w:t>
            </w:r>
          </w:p>
          <w:p w:rsidR="002647E9" w:rsidRDefault="002647E9" w:rsidP="00AB6A6A"/>
        </w:tc>
        <w:tc>
          <w:tcPr>
            <w:tcW w:w="1120" w:type="dxa"/>
          </w:tcPr>
          <w:p w:rsidR="002647E9" w:rsidRDefault="002647E9" w:rsidP="00AB6A6A">
            <w:r>
              <w:t>04.02.</w:t>
            </w:r>
          </w:p>
          <w:p w:rsidR="002647E9" w:rsidRDefault="002647E9" w:rsidP="00AB6A6A">
            <w:r>
              <w:t>2019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2</w:t>
            </w:r>
          </w:p>
        </w:tc>
        <w:tc>
          <w:tcPr>
            <w:tcW w:w="5103" w:type="dxa"/>
          </w:tcPr>
          <w:p w:rsidR="002647E9" w:rsidRDefault="002647E9" w:rsidP="00AB6A6A">
            <w:r>
              <w:t>Консультация для воспитателей «Организация самостоятельной театрализованной деятельности в развитии творческой активности детей».</w:t>
            </w:r>
          </w:p>
        </w:tc>
        <w:tc>
          <w:tcPr>
            <w:tcW w:w="2418" w:type="dxa"/>
          </w:tcPr>
          <w:p w:rsidR="002647E9" w:rsidRDefault="002647E9" w:rsidP="00AB6A6A">
            <w:r>
              <w:t>Смоленко Н.Н.</w:t>
            </w:r>
          </w:p>
        </w:tc>
        <w:tc>
          <w:tcPr>
            <w:tcW w:w="1120" w:type="dxa"/>
          </w:tcPr>
          <w:p w:rsidR="002647E9" w:rsidRDefault="002647E9" w:rsidP="00AB6A6A">
            <w:r>
              <w:t>11</w:t>
            </w:r>
            <w:r>
              <w:t>.02.</w:t>
            </w:r>
          </w:p>
          <w:p w:rsidR="002647E9" w:rsidRDefault="002647E9" w:rsidP="00AB6A6A">
            <w:r>
              <w:t>2019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1</w:t>
            </w:r>
          </w:p>
        </w:tc>
        <w:tc>
          <w:tcPr>
            <w:tcW w:w="5103" w:type="dxa"/>
          </w:tcPr>
          <w:p w:rsidR="002647E9" w:rsidRDefault="002647E9" w:rsidP="00AB6A6A">
            <w:r>
              <w:t>Разработка и распространение памятки «Сказка о конкретном персонаже»</w:t>
            </w:r>
          </w:p>
        </w:tc>
        <w:tc>
          <w:tcPr>
            <w:tcW w:w="2418" w:type="dxa"/>
          </w:tcPr>
          <w:p w:rsidR="002647E9" w:rsidRDefault="002E374C" w:rsidP="00AB6A6A">
            <w:r>
              <w:t>Захарова А.Г.</w:t>
            </w:r>
          </w:p>
        </w:tc>
        <w:tc>
          <w:tcPr>
            <w:tcW w:w="1120" w:type="dxa"/>
          </w:tcPr>
          <w:p w:rsidR="002647E9" w:rsidRDefault="002E374C" w:rsidP="00AB6A6A">
            <w:r>
              <w:t>04</w:t>
            </w:r>
            <w:r w:rsidR="002647E9">
              <w:t>.03.</w:t>
            </w:r>
          </w:p>
          <w:p w:rsidR="002647E9" w:rsidRDefault="002647E9" w:rsidP="002647E9">
            <w:r>
              <w:t>201</w:t>
            </w:r>
            <w:r>
              <w:t>9</w:t>
            </w:r>
            <w:r>
              <w:t>.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2</w:t>
            </w:r>
          </w:p>
        </w:tc>
        <w:tc>
          <w:tcPr>
            <w:tcW w:w="5103" w:type="dxa"/>
          </w:tcPr>
          <w:p w:rsidR="002647E9" w:rsidRDefault="002647E9" w:rsidP="00AB6A6A">
            <w:r>
              <w:t>Разработка сценария праздника к Дню Матери.</w:t>
            </w:r>
          </w:p>
        </w:tc>
        <w:tc>
          <w:tcPr>
            <w:tcW w:w="2418" w:type="dxa"/>
          </w:tcPr>
          <w:p w:rsidR="002647E9" w:rsidRDefault="002647E9" w:rsidP="00AB6A6A">
            <w:r>
              <w:t>Дмитриева С.А.</w:t>
            </w:r>
          </w:p>
        </w:tc>
        <w:tc>
          <w:tcPr>
            <w:tcW w:w="1120" w:type="dxa"/>
          </w:tcPr>
          <w:p w:rsidR="002647E9" w:rsidRDefault="002E374C" w:rsidP="00AB6A6A">
            <w:r>
              <w:t>06</w:t>
            </w:r>
            <w:r w:rsidR="002647E9">
              <w:t>.03.</w:t>
            </w:r>
          </w:p>
          <w:p w:rsidR="002647E9" w:rsidRDefault="002E374C" w:rsidP="00AB6A6A">
            <w:r>
              <w:t>2019</w:t>
            </w:r>
            <w:r w:rsidR="002647E9">
              <w:t>.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3</w:t>
            </w:r>
          </w:p>
        </w:tc>
        <w:tc>
          <w:tcPr>
            <w:tcW w:w="5103" w:type="dxa"/>
          </w:tcPr>
          <w:p w:rsidR="002647E9" w:rsidRDefault="002647E9" w:rsidP="00AB6A6A">
            <w:r>
              <w:t>Консультация для родителей «Чем хороши театрализованные игры для детей».</w:t>
            </w:r>
          </w:p>
        </w:tc>
        <w:tc>
          <w:tcPr>
            <w:tcW w:w="2418" w:type="dxa"/>
          </w:tcPr>
          <w:p w:rsidR="002647E9" w:rsidRDefault="002E374C" w:rsidP="00AB6A6A">
            <w:r>
              <w:t>Дмитриева С.А.</w:t>
            </w:r>
          </w:p>
        </w:tc>
        <w:tc>
          <w:tcPr>
            <w:tcW w:w="1120" w:type="dxa"/>
          </w:tcPr>
          <w:p w:rsidR="002647E9" w:rsidRDefault="002647E9" w:rsidP="00AB6A6A">
            <w:r>
              <w:t>11.03.</w:t>
            </w:r>
          </w:p>
          <w:p w:rsidR="002647E9" w:rsidRDefault="002E374C" w:rsidP="00AB6A6A">
            <w:r>
              <w:t>2019</w:t>
            </w:r>
            <w:r w:rsidR="002647E9">
              <w:t>.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4</w:t>
            </w:r>
          </w:p>
        </w:tc>
        <w:tc>
          <w:tcPr>
            <w:tcW w:w="5103" w:type="dxa"/>
          </w:tcPr>
          <w:p w:rsidR="002647E9" w:rsidRDefault="002647E9" w:rsidP="00AB6A6A">
            <w:r>
              <w:t>Показ сказки друг другу «Репка»</w:t>
            </w:r>
          </w:p>
        </w:tc>
        <w:tc>
          <w:tcPr>
            <w:tcW w:w="2418" w:type="dxa"/>
          </w:tcPr>
          <w:p w:rsidR="002647E9" w:rsidRDefault="002E374C" w:rsidP="00AB6A6A">
            <w:r>
              <w:t>Дмитриева С.А.</w:t>
            </w:r>
            <w:r>
              <w:br/>
              <w:t>Смоленко Н.Н.</w:t>
            </w:r>
            <w:r>
              <w:br/>
              <w:t>Захарова А.Г.</w:t>
            </w:r>
          </w:p>
        </w:tc>
        <w:tc>
          <w:tcPr>
            <w:tcW w:w="1120" w:type="dxa"/>
          </w:tcPr>
          <w:p w:rsidR="002647E9" w:rsidRDefault="002647E9" w:rsidP="00AB6A6A">
            <w:r>
              <w:t>18.03</w:t>
            </w:r>
          </w:p>
          <w:p w:rsidR="002647E9" w:rsidRDefault="002E374C" w:rsidP="00AB6A6A">
            <w:r>
              <w:t>2019</w:t>
            </w:r>
            <w:r w:rsidR="002647E9">
              <w:t>.</w:t>
            </w:r>
          </w:p>
        </w:tc>
      </w:tr>
      <w:tr w:rsidR="002647E9" w:rsidTr="00AB6A6A">
        <w:tc>
          <w:tcPr>
            <w:tcW w:w="704" w:type="dxa"/>
          </w:tcPr>
          <w:p w:rsidR="002647E9" w:rsidRDefault="002647E9" w:rsidP="00AB6A6A">
            <w:r>
              <w:t>1</w:t>
            </w:r>
          </w:p>
        </w:tc>
        <w:tc>
          <w:tcPr>
            <w:tcW w:w="5103" w:type="dxa"/>
          </w:tcPr>
          <w:p w:rsidR="002647E9" w:rsidRDefault="002647E9" w:rsidP="00AB6A6A">
            <w:r>
              <w:t>Обобщение передового педагогического опыта по театрализованной деятельности.</w:t>
            </w:r>
          </w:p>
        </w:tc>
        <w:tc>
          <w:tcPr>
            <w:tcW w:w="2418" w:type="dxa"/>
          </w:tcPr>
          <w:p w:rsidR="002647E9" w:rsidRDefault="002647E9" w:rsidP="00AB6A6A">
            <w:r>
              <w:t>Дмитриева С.А.</w:t>
            </w:r>
          </w:p>
        </w:tc>
        <w:tc>
          <w:tcPr>
            <w:tcW w:w="1120" w:type="dxa"/>
          </w:tcPr>
          <w:p w:rsidR="002647E9" w:rsidRDefault="002E374C" w:rsidP="00AB6A6A">
            <w:r>
              <w:t>08</w:t>
            </w:r>
            <w:r w:rsidR="002647E9">
              <w:t>.04.</w:t>
            </w:r>
          </w:p>
          <w:p w:rsidR="002647E9" w:rsidRDefault="002E374C" w:rsidP="00AB6A6A">
            <w:r>
              <w:t>2019</w:t>
            </w:r>
          </w:p>
        </w:tc>
      </w:tr>
      <w:tr w:rsidR="002647E9" w:rsidTr="00AB6A6A">
        <w:tc>
          <w:tcPr>
            <w:tcW w:w="704" w:type="dxa"/>
          </w:tcPr>
          <w:p w:rsidR="002647E9" w:rsidRDefault="002E374C" w:rsidP="00AB6A6A">
            <w:r>
              <w:t>2</w:t>
            </w:r>
          </w:p>
        </w:tc>
        <w:tc>
          <w:tcPr>
            <w:tcW w:w="5103" w:type="dxa"/>
          </w:tcPr>
          <w:p w:rsidR="002647E9" w:rsidRDefault="002647E9" w:rsidP="00AB6A6A">
            <w:r>
              <w:t>Показ сказки «Теремок» детьми среднего возраста детям младшего возраста.</w:t>
            </w:r>
          </w:p>
        </w:tc>
        <w:tc>
          <w:tcPr>
            <w:tcW w:w="2418" w:type="dxa"/>
          </w:tcPr>
          <w:p w:rsidR="002647E9" w:rsidRDefault="002E374C" w:rsidP="00AB6A6A">
            <w:r>
              <w:t>Дмитриева С.А.</w:t>
            </w:r>
          </w:p>
        </w:tc>
        <w:tc>
          <w:tcPr>
            <w:tcW w:w="1120" w:type="dxa"/>
          </w:tcPr>
          <w:p w:rsidR="002647E9" w:rsidRDefault="002647E9" w:rsidP="00AB6A6A">
            <w:r>
              <w:t>24.04.</w:t>
            </w:r>
          </w:p>
          <w:p w:rsidR="002647E9" w:rsidRDefault="002E374C" w:rsidP="00AB6A6A">
            <w:r>
              <w:t>2019</w:t>
            </w:r>
          </w:p>
        </w:tc>
      </w:tr>
      <w:tr w:rsidR="002647E9" w:rsidTr="00AB6A6A">
        <w:tc>
          <w:tcPr>
            <w:tcW w:w="704" w:type="dxa"/>
          </w:tcPr>
          <w:p w:rsidR="002647E9" w:rsidRDefault="002E374C" w:rsidP="00AB6A6A">
            <w:r>
              <w:t>1</w:t>
            </w:r>
          </w:p>
        </w:tc>
        <w:tc>
          <w:tcPr>
            <w:tcW w:w="5103" w:type="dxa"/>
          </w:tcPr>
          <w:p w:rsidR="002647E9" w:rsidRDefault="002647E9" w:rsidP="00AB6A6A">
            <w:r>
              <w:t>Заседание творческой лаборатории. Подведение итогов работы.</w:t>
            </w:r>
          </w:p>
        </w:tc>
        <w:tc>
          <w:tcPr>
            <w:tcW w:w="2418" w:type="dxa"/>
          </w:tcPr>
          <w:p w:rsidR="002647E9" w:rsidRDefault="002647E9" w:rsidP="00AB6A6A">
            <w:r>
              <w:t>Дмитриева С.А.</w:t>
            </w:r>
          </w:p>
        </w:tc>
        <w:tc>
          <w:tcPr>
            <w:tcW w:w="1120" w:type="dxa"/>
          </w:tcPr>
          <w:p w:rsidR="002647E9" w:rsidRDefault="002647E9" w:rsidP="00AB6A6A"/>
          <w:p w:rsidR="002647E9" w:rsidRDefault="002647E9" w:rsidP="00AB6A6A">
            <w:r>
              <w:t>23.05.</w:t>
            </w:r>
          </w:p>
          <w:p w:rsidR="002647E9" w:rsidRDefault="002E374C" w:rsidP="00AB6A6A">
            <w:r>
              <w:t>2019</w:t>
            </w:r>
          </w:p>
        </w:tc>
      </w:tr>
      <w:tr w:rsidR="002647E9" w:rsidTr="00AB6A6A">
        <w:tc>
          <w:tcPr>
            <w:tcW w:w="704" w:type="dxa"/>
          </w:tcPr>
          <w:p w:rsidR="002647E9" w:rsidRDefault="002E374C" w:rsidP="00AB6A6A">
            <w:r>
              <w:t>2</w:t>
            </w:r>
          </w:p>
        </w:tc>
        <w:tc>
          <w:tcPr>
            <w:tcW w:w="5103" w:type="dxa"/>
          </w:tcPr>
          <w:p w:rsidR="002647E9" w:rsidRDefault="002647E9" w:rsidP="00AB6A6A">
            <w:r>
              <w:t>Консультация для воспитателей</w:t>
            </w:r>
          </w:p>
          <w:p w:rsidR="002647E9" w:rsidRDefault="002647E9" w:rsidP="00AB6A6A">
            <w:r>
              <w:lastRenderedPageBreak/>
              <w:t>«Театрализованная деятельность в детском саду»</w:t>
            </w:r>
          </w:p>
        </w:tc>
        <w:tc>
          <w:tcPr>
            <w:tcW w:w="2418" w:type="dxa"/>
          </w:tcPr>
          <w:p w:rsidR="002647E9" w:rsidRDefault="002E374C" w:rsidP="00AB6A6A">
            <w:r>
              <w:lastRenderedPageBreak/>
              <w:t>Захарова А.Г.</w:t>
            </w:r>
          </w:p>
        </w:tc>
        <w:tc>
          <w:tcPr>
            <w:tcW w:w="1120" w:type="dxa"/>
          </w:tcPr>
          <w:p w:rsidR="002647E9" w:rsidRDefault="002647E9" w:rsidP="00AB6A6A">
            <w:r>
              <w:t>27.05.</w:t>
            </w:r>
          </w:p>
          <w:p w:rsidR="002647E9" w:rsidRDefault="002E374C" w:rsidP="00AB6A6A">
            <w:r>
              <w:lastRenderedPageBreak/>
              <w:t>2019</w:t>
            </w:r>
            <w:r w:rsidR="002647E9">
              <w:t>.</w:t>
            </w:r>
          </w:p>
        </w:tc>
      </w:tr>
      <w:tr w:rsidR="002647E9" w:rsidTr="00AB6A6A">
        <w:tc>
          <w:tcPr>
            <w:tcW w:w="704" w:type="dxa"/>
          </w:tcPr>
          <w:p w:rsidR="002647E9" w:rsidRDefault="002E374C" w:rsidP="00AB6A6A">
            <w:r>
              <w:lastRenderedPageBreak/>
              <w:t>3</w:t>
            </w:r>
          </w:p>
        </w:tc>
        <w:tc>
          <w:tcPr>
            <w:tcW w:w="5103" w:type="dxa"/>
          </w:tcPr>
          <w:p w:rsidR="002647E9" w:rsidRDefault="002647E9" w:rsidP="00AB6A6A">
            <w:r>
              <w:t xml:space="preserve">Консультации для родителей «Сочиняем сказку. Уроки творчества», «Сочинение по сериям картинок», «Сказка по заданной теме», «Коллективное сочинение» </w:t>
            </w:r>
          </w:p>
        </w:tc>
        <w:tc>
          <w:tcPr>
            <w:tcW w:w="2418" w:type="dxa"/>
          </w:tcPr>
          <w:p w:rsidR="002647E9" w:rsidRDefault="002647E9" w:rsidP="00AB6A6A">
            <w:r>
              <w:t xml:space="preserve">Гильфанова З. Б. </w:t>
            </w:r>
          </w:p>
          <w:p w:rsidR="002647E9" w:rsidRDefault="002647E9" w:rsidP="00AB6A6A">
            <w:r>
              <w:t>Дмитриева С. А.</w:t>
            </w:r>
          </w:p>
          <w:p w:rsidR="002647E9" w:rsidRDefault="002647E9" w:rsidP="00AB6A6A"/>
        </w:tc>
        <w:tc>
          <w:tcPr>
            <w:tcW w:w="1120" w:type="dxa"/>
          </w:tcPr>
          <w:p w:rsidR="002647E9" w:rsidRDefault="002647E9" w:rsidP="00AB6A6A">
            <w:r>
              <w:t>15.05.</w:t>
            </w:r>
          </w:p>
          <w:p w:rsidR="002647E9" w:rsidRDefault="002E374C" w:rsidP="00AB6A6A">
            <w:r>
              <w:t>2019</w:t>
            </w:r>
            <w:r w:rsidR="002647E9">
              <w:t>.</w:t>
            </w:r>
          </w:p>
        </w:tc>
      </w:tr>
      <w:tr w:rsidR="002647E9" w:rsidTr="00AB6A6A">
        <w:tc>
          <w:tcPr>
            <w:tcW w:w="704" w:type="dxa"/>
          </w:tcPr>
          <w:p w:rsidR="002647E9" w:rsidRDefault="002E374C" w:rsidP="00AB6A6A">
            <w:r>
              <w:t>4</w:t>
            </w:r>
          </w:p>
        </w:tc>
        <w:tc>
          <w:tcPr>
            <w:tcW w:w="5103" w:type="dxa"/>
          </w:tcPr>
          <w:p w:rsidR="002647E9" w:rsidRDefault="002647E9" w:rsidP="00AB6A6A">
            <w:r>
              <w:t>Разработка и распространение буклетов «Организация театрализованной деятельности дошкольников на разных возрастных этапах», «Театрализованная деятельность в детском саду».</w:t>
            </w:r>
          </w:p>
        </w:tc>
        <w:tc>
          <w:tcPr>
            <w:tcW w:w="2418" w:type="dxa"/>
          </w:tcPr>
          <w:p w:rsidR="002647E9" w:rsidRDefault="002E374C" w:rsidP="00AB6A6A">
            <w:r>
              <w:t>Дмитриева С.А.</w:t>
            </w:r>
            <w:r>
              <w:br/>
              <w:t>Смоленко Н.Н.</w:t>
            </w:r>
          </w:p>
        </w:tc>
        <w:tc>
          <w:tcPr>
            <w:tcW w:w="1120" w:type="dxa"/>
          </w:tcPr>
          <w:p w:rsidR="002647E9" w:rsidRDefault="002647E9" w:rsidP="00AB6A6A">
            <w:r>
              <w:t>25.05.</w:t>
            </w:r>
          </w:p>
          <w:p w:rsidR="002647E9" w:rsidRDefault="002E374C" w:rsidP="00AB6A6A">
            <w:r>
              <w:t>2019</w:t>
            </w:r>
            <w:r w:rsidR="002647E9">
              <w:t>.</w:t>
            </w:r>
          </w:p>
        </w:tc>
      </w:tr>
    </w:tbl>
    <w:p w:rsidR="002647E9" w:rsidRDefault="002647E9" w:rsidP="002647E9"/>
    <w:p w:rsidR="002647E9" w:rsidRDefault="002647E9" w:rsidP="002647E9"/>
    <w:p w:rsidR="002647E9" w:rsidRDefault="002647E9" w:rsidP="002647E9"/>
    <w:p w:rsidR="002647E9" w:rsidRDefault="002647E9" w:rsidP="002647E9"/>
    <w:p w:rsidR="002647E9" w:rsidRDefault="002647E9" w:rsidP="002647E9"/>
    <w:p w:rsidR="002647E9" w:rsidRDefault="002647E9" w:rsidP="002647E9"/>
    <w:p w:rsidR="002647E9" w:rsidRDefault="002647E9" w:rsidP="002647E9"/>
    <w:p w:rsidR="002647E9" w:rsidRDefault="002647E9" w:rsidP="002647E9"/>
    <w:p w:rsidR="002647E9" w:rsidRDefault="002647E9" w:rsidP="002647E9"/>
    <w:p w:rsidR="002647E9" w:rsidRDefault="002647E9" w:rsidP="002647E9"/>
    <w:p w:rsidR="002647E9" w:rsidRDefault="002647E9" w:rsidP="002647E9"/>
    <w:p w:rsidR="002647E9" w:rsidRDefault="002647E9" w:rsidP="002647E9"/>
    <w:p w:rsidR="002647E9" w:rsidRDefault="002647E9" w:rsidP="002647E9"/>
    <w:p w:rsidR="002647E9" w:rsidRDefault="002647E9" w:rsidP="002647E9"/>
    <w:p w:rsidR="002E374C" w:rsidRDefault="002E374C" w:rsidP="002647E9">
      <w:bookmarkStart w:id="0" w:name="_GoBack"/>
      <w:bookmarkEnd w:id="0"/>
    </w:p>
    <w:p w:rsidR="002647E9" w:rsidRDefault="002647E9" w:rsidP="002647E9"/>
    <w:p w:rsidR="002647E9" w:rsidRDefault="002647E9" w:rsidP="002647E9"/>
    <w:p w:rsidR="002647E9" w:rsidRDefault="002647E9" w:rsidP="002647E9"/>
    <w:p w:rsidR="002647E9" w:rsidRDefault="002647E9" w:rsidP="002647E9"/>
    <w:p w:rsidR="002647E9" w:rsidRDefault="002647E9" w:rsidP="002647E9"/>
    <w:p w:rsidR="002647E9" w:rsidRDefault="002647E9" w:rsidP="002647E9">
      <w:r>
        <w:lastRenderedPageBreak/>
        <w:t>Муниципальное автономное дошкольное образовательное учреждение г. Нижневартовска детский сад № 69 «Светофорчик»</w:t>
      </w:r>
    </w:p>
    <w:p w:rsidR="002647E9" w:rsidRDefault="002647E9" w:rsidP="002647E9"/>
    <w:p w:rsidR="002647E9" w:rsidRPr="006A1D7E" w:rsidRDefault="002647E9" w:rsidP="002647E9">
      <w:pPr>
        <w:spacing w:line="240" w:lineRule="auto"/>
        <w:rPr>
          <w:sz w:val="40"/>
          <w:szCs w:val="40"/>
        </w:rPr>
      </w:pPr>
      <w:r w:rsidRPr="006A1D7E">
        <w:rPr>
          <w:sz w:val="40"/>
          <w:szCs w:val="40"/>
        </w:rPr>
        <w:t xml:space="preserve">План работы </w:t>
      </w:r>
    </w:p>
    <w:p w:rsidR="002647E9" w:rsidRPr="006A1D7E" w:rsidRDefault="002647E9" w:rsidP="002647E9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«</w:t>
      </w:r>
      <w:r w:rsidRPr="006A1D7E">
        <w:rPr>
          <w:sz w:val="40"/>
          <w:szCs w:val="40"/>
        </w:rPr>
        <w:t>Творческой лаборатории</w:t>
      </w:r>
      <w:r>
        <w:rPr>
          <w:sz w:val="40"/>
          <w:szCs w:val="40"/>
        </w:rPr>
        <w:t>»</w:t>
      </w:r>
      <w:r w:rsidRPr="006A1D7E">
        <w:rPr>
          <w:sz w:val="40"/>
          <w:szCs w:val="40"/>
        </w:rPr>
        <w:t xml:space="preserve"> </w:t>
      </w:r>
    </w:p>
    <w:p w:rsidR="002647E9" w:rsidRDefault="002647E9" w:rsidP="002647E9">
      <w:pPr>
        <w:spacing w:line="240" w:lineRule="auto"/>
      </w:pPr>
      <w:r>
        <w:t>по театрализованной деятельности.</w:t>
      </w:r>
    </w:p>
    <w:p w:rsidR="002647E9" w:rsidRDefault="002647E9" w:rsidP="002647E9">
      <w:pPr>
        <w:spacing w:line="240" w:lineRule="auto"/>
      </w:pPr>
    </w:p>
    <w:p w:rsidR="002647E9" w:rsidRDefault="002647E9" w:rsidP="002647E9">
      <w:pPr>
        <w:spacing w:line="240" w:lineRule="auto"/>
        <w:rPr>
          <w:noProof/>
          <w:lang w:eastAsia="ru-RU"/>
        </w:rPr>
      </w:pPr>
      <w:r w:rsidRPr="008323E3">
        <w:rPr>
          <w:noProof/>
          <w:lang w:eastAsia="ru-RU"/>
        </w:rPr>
        <w:drawing>
          <wp:inline distT="0" distB="0" distL="0" distR="0" wp14:anchorId="2280ED86" wp14:editId="4724FD67">
            <wp:extent cx="5940425" cy="4455319"/>
            <wp:effectExtent l="0" t="0" r="3175" b="2540"/>
            <wp:docPr id="1" name="Рисунок 1" descr="C:\Users\HP-ПК\Desktop\фото д.с.-2015\DSC04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-ПК\Desktop\фото д.с.-2015\DSC045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7E9" w:rsidRDefault="002647E9" w:rsidP="002647E9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Руководитель: Дмитриева Светлана Александровна.</w:t>
      </w:r>
    </w:p>
    <w:p w:rsidR="002647E9" w:rsidRDefault="002647E9" w:rsidP="002647E9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 xml:space="preserve">Секретарь: </w:t>
      </w:r>
      <w:r>
        <w:rPr>
          <w:noProof/>
          <w:lang w:eastAsia="ru-RU"/>
        </w:rPr>
        <w:t>Смоленко Наталья Николаевна</w:t>
      </w:r>
      <w:r>
        <w:rPr>
          <w:noProof/>
          <w:lang w:eastAsia="ru-RU"/>
        </w:rPr>
        <w:t>.</w:t>
      </w:r>
    </w:p>
    <w:p w:rsidR="002647E9" w:rsidRDefault="002647E9" w:rsidP="002647E9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 xml:space="preserve">Члены «Т. Л.»: Гильфанова Зиля Борисовна, </w:t>
      </w:r>
      <w:r>
        <w:rPr>
          <w:noProof/>
          <w:lang w:eastAsia="ru-RU"/>
        </w:rPr>
        <w:t>Захарова Алина Георгевна на период 2018 – 2019</w:t>
      </w:r>
      <w:r>
        <w:rPr>
          <w:noProof/>
          <w:lang w:eastAsia="ru-RU"/>
        </w:rPr>
        <w:t xml:space="preserve"> учебный год</w:t>
      </w:r>
    </w:p>
    <w:p w:rsidR="002647E9" w:rsidRDefault="002647E9" w:rsidP="002647E9">
      <w:pPr>
        <w:spacing w:line="240" w:lineRule="auto"/>
        <w:rPr>
          <w:noProof/>
          <w:lang w:eastAsia="ru-RU"/>
        </w:rPr>
      </w:pPr>
    </w:p>
    <w:p w:rsidR="002647E9" w:rsidRDefault="002647E9" w:rsidP="002647E9">
      <w:pPr>
        <w:spacing w:line="240" w:lineRule="auto"/>
        <w:rPr>
          <w:noProof/>
          <w:lang w:eastAsia="ru-RU"/>
        </w:rPr>
      </w:pPr>
    </w:p>
    <w:p w:rsidR="00645E91" w:rsidRDefault="002647E9" w:rsidP="002647E9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г. Нижневартовск </w:t>
      </w:r>
    </w:p>
    <w:sectPr w:rsidR="00645E91" w:rsidSect="00EA514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68D"/>
    <w:rsid w:val="0019168D"/>
    <w:rsid w:val="002647E9"/>
    <w:rsid w:val="002E374C"/>
    <w:rsid w:val="0064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365BA-C9A4-42E6-BE86-50F3AFF8D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7E9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47E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HP-ПК</dc:creator>
  <cp:keywords/>
  <dc:description/>
  <cp:lastModifiedBy>HP-ПК</cp:lastModifiedBy>
  <cp:revision>2</cp:revision>
  <dcterms:created xsi:type="dcterms:W3CDTF">2019-05-29T15:40:00Z</dcterms:created>
  <dcterms:modified xsi:type="dcterms:W3CDTF">2019-05-29T15:56:00Z</dcterms:modified>
</cp:coreProperties>
</file>